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A94" w:rsidRDefault="00C47A94" w:rsidP="00263AB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72DAD2" wp14:editId="6C418FF7">
                <wp:simplePos x="0" y="0"/>
                <wp:positionH relativeFrom="column">
                  <wp:posOffset>101600</wp:posOffset>
                </wp:positionH>
                <wp:positionV relativeFrom="paragraph">
                  <wp:posOffset>70485</wp:posOffset>
                </wp:positionV>
                <wp:extent cx="6324600" cy="1403985"/>
                <wp:effectExtent l="0" t="0" r="19050" b="14605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94" w:rsidRDefault="00C47A94">
                            <w:r>
                              <w:t>Data i podpis osoby przyjmującej zgłoszenie: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72DAD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pt;margin-top:5.55pt;width:498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KlKQIAAEsEAAAOAAAAZHJzL2Uyb0RvYy54bWysVM1u2zAMvg/YOwi6L3bcJEuMOEWXLsOA&#10;bivQ7QFkWY6FSqImKbG7px8lp1n2dxnmg0CK1EfyI+n19aAVOQrnJZiKTic5JcJwaKTZV/TL592r&#10;JSU+MNMwBUZU9El4er15+WLd21IU0IFqhCMIYnzZ24p2IdgyyzzvhGZ+AlYYNLbgNAuoun3WONYj&#10;ulZZkeeLrAfXWAdceI+3t6ORbhJ+2woePrWtF4GoimJuIZ0unXU8s82alXvHbCf5KQ32D1loJg0G&#10;PUPdssDIwcnfoLTkDjy0YcJBZ9C2kotUA1YzzX+p5qFjVqRakBxvzzT5/wfLPx7vHZFNRYsFJYZp&#10;7NE9KEGCePQBekGKyFFvfYmuDxadw/AGBux1qtfbO+CPnhjYdszsxY1z0HeCNZjjNL7MLp6OOD6C&#10;1P0HaDAWOwRIQEPrdCQQKSGIjr16OvdHDIFwvFxcFbNFjiaOtuksv1ot5ykGK5+fW+fDOwGaRKGi&#10;DgcgwbPjnQ8xHVY+u8RoHpRsdlKppLh9vVWOHBkOyy59J/Sf3JQhfUVX82I+MvBXiDx9f4LQMuDU&#10;K6krujw7sTLy9tY0aSYDk2qUMWVlTkRG7kYWw1APp8bU0DwhpQ7G6cZtRKED942SHie7ov7rgTlB&#10;iXpvsC2r6WwWVyEps/nrAhV3aakvLcxwhKpooGQUtyGtTyLM3mD7djIRG/s8ZnLKFSc28X3arrgS&#10;l3ry+vEP2HwHAAD//wMAUEsDBBQABgAIAAAAIQBushIp3QAAAAoBAAAPAAAAZHJzL2Rvd25yZXYu&#10;eG1sTI9BT8MwDIXvSPyHyEhcJpY20ypUmk4waSdOK+OeNaataJySZFv37/FOcLKen/X8vWozu1Gc&#10;McTBk4Z8mYFAar0dqNNw+Ng9PYOIyZA1oyfUcMUIm/r+rjKl9Rfa47lJneAQiqXR0Kc0lVLGtkdn&#10;4tJPSOx9+eBMYhk6aYO5cLgbpcqyQjozEH/ozYTbHtvv5uQ0FD/NavH+aRe0v+7eQuvWdntYa/34&#10;ML++gEg4p79juOEzOtTMdPQnslGMrAuuknjmOYibn+WKN0cNaqUUyLqS/yvUvwAAAP//AwBQSwEC&#10;LQAUAAYACAAAACEAtoM4kv4AAADhAQAAEwAAAAAAAAAAAAAAAAAAAAAAW0NvbnRlbnRfVHlwZXNd&#10;LnhtbFBLAQItABQABgAIAAAAIQA4/SH/1gAAAJQBAAALAAAAAAAAAAAAAAAAAC8BAABfcmVscy8u&#10;cmVsc1BLAQItABQABgAIAAAAIQB0XLKlKQIAAEsEAAAOAAAAAAAAAAAAAAAAAC4CAABkcnMvZTJv&#10;RG9jLnhtbFBLAQItABQABgAIAAAAIQBushIp3QAAAAoBAAAPAAAAAAAAAAAAAAAAAIMEAABkcnMv&#10;ZG93bnJldi54bWxQSwUGAAAAAAQABADzAAAAjQUAAAAA&#10;">
                <v:textbox style="mso-fit-shape-to-text:t">
                  <w:txbxContent>
                    <w:p w:rsidR="00C47A94" w:rsidRDefault="00C47A94">
                      <w:r>
                        <w:t>Data i podpis osoby przyjmującej zgłoszenie:</w:t>
                      </w:r>
                    </w:p>
                  </w:txbxContent>
                </v:textbox>
              </v:shape>
            </w:pict>
          </mc:Fallback>
        </mc:AlternateContent>
      </w:r>
    </w:p>
    <w:p w:rsidR="00BD7BED" w:rsidRDefault="00BD7BED"/>
    <w:p w:rsidR="00BD7BED" w:rsidRPr="00BD7BED" w:rsidRDefault="00BD7BED" w:rsidP="00263ABC">
      <w:pPr>
        <w:jc w:val="center"/>
        <w:rPr>
          <w:b/>
          <w:sz w:val="40"/>
        </w:rPr>
      </w:pPr>
      <w:r w:rsidRPr="00BD7BED">
        <w:rPr>
          <w:b/>
          <w:sz w:val="40"/>
        </w:rPr>
        <w:t>K</w:t>
      </w:r>
      <w:r w:rsidR="006C4BBD">
        <w:rPr>
          <w:b/>
          <w:sz w:val="40"/>
        </w:rPr>
        <w:t>WESTIONARIUSZ</w:t>
      </w:r>
      <w:r w:rsidRPr="00BD7BED">
        <w:rPr>
          <w:b/>
          <w:sz w:val="40"/>
        </w:rPr>
        <w:t xml:space="preserve"> ZGŁOSZENIA DZIECKA</w:t>
      </w:r>
    </w:p>
    <w:p w:rsidR="00BD7BED" w:rsidRDefault="00B81EEF" w:rsidP="00263ABC">
      <w:pPr>
        <w:spacing w:after="0" w:line="240" w:lineRule="auto"/>
        <w:ind w:firstLine="142"/>
        <w:jc w:val="center"/>
        <w:rPr>
          <w:b/>
          <w:sz w:val="24"/>
        </w:rPr>
      </w:pPr>
      <w:r>
        <w:rPr>
          <w:b/>
          <w:sz w:val="24"/>
        </w:rPr>
        <w:t>DO </w:t>
      </w:r>
      <w:r w:rsidR="00BD3C31">
        <w:rPr>
          <w:b/>
          <w:sz w:val="24"/>
        </w:rPr>
        <w:t>DOMOWEGO</w:t>
      </w:r>
      <w:r w:rsidR="00BD7BED" w:rsidRPr="00BD7BED">
        <w:rPr>
          <w:b/>
          <w:sz w:val="24"/>
        </w:rPr>
        <w:t xml:space="preserve"> </w:t>
      </w:r>
      <w:r w:rsidR="00B359F1" w:rsidRPr="00BD7BED">
        <w:rPr>
          <w:b/>
          <w:sz w:val="24"/>
        </w:rPr>
        <w:t>PRZEDSZKOL</w:t>
      </w:r>
      <w:r w:rsidR="00BD3C31">
        <w:rPr>
          <w:b/>
          <w:sz w:val="24"/>
        </w:rPr>
        <w:t>A</w:t>
      </w:r>
      <w:r w:rsidR="00BD7BED" w:rsidRPr="00BD7BED">
        <w:rPr>
          <w:b/>
          <w:sz w:val="24"/>
        </w:rPr>
        <w:t xml:space="preserve"> </w:t>
      </w:r>
      <w:r w:rsidR="008E5F71">
        <w:rPr>
          <w:b/>
          <w:sz w:val="24"/>
        </w:rPr>
        <w:t>„</w:t>
      </w:r>
      <w:r w:rsidR="00BD7BED" w:rsidRPr="00BD7BED">
        <w:rPr>
          <w:b/>
          <w:sz w:val="24"/>
        </w:rPr>
        <w:t>ANIELSKI Z</w:t>
      </w:r>
      <w:r w:rsidR="00B359F1" w:rsidRPr="00BD7BED">
        <w:rPr>
          <w:b/>
          <w:sz w:val="24"/>
        </w:rPr>
        <w:t>A</w:t>
      </w:r>
      <w:r w:rsidR="00BD7BED" w:rsidRPr="00BD7BED">
        <w:rPr>
          <w:b/>
          <w:sz w:val="24"/>
        </w:rPr>
        <w:t>KĄ</w:t>
      </w:r>
      <w:r w:rsidR="00BD7BED">
        <w:rPr>
          <w:b/>
          <w:sz w:val="24"/>
        </w:rPr>
        <w:t>TEK</w:t>
      </w:r>
      <w:r w:rsidR="008E5F71">
        <w:rPr>
          <w:b/>
          <w:sz w:val="24"/>
        </w:rPr>
        <w:t>”</w:t>
      </w:r>
    </w:p>
    <w:p w:rsidR="00353277" w:rsidRDefault="00B359F1" w:rsidP="00263ABC">
      <w:pPr>
        <w:spacing w:after="0" w:line="240" w:lineRule="auto"/>
        <w:jc w:val="center"/>
        <w:rPr>
          <w:b/>
          <w:sz w:val="24"/>
        </w:rPr>
      </w:pPr>
      <w:r w:rsidRPr="00BD7BED">
        <w:rPr>
          <w:b/>
          <w:sz w:val="24"/>
        </w:rPr>
        <w:t>w</w:t>
      </w:r>
      <w:r w:rsidR="00B729F2">
        <w:rPr>
          <w:b/>
          <w:sz w:val="24"/>
        </w:rPr>
        <w:t> </w:t>
      </w:r>
      <w:r w:rsidRPr="00BD7BED">
        <w:rPr>
          <w:b/>
          <w:sz w:val="24"/>
        </w:rPr>
        <w:t xml:space="preserve">roku szkolnym </w:t>
      </w:r>
      <w:r w:rsidR="008E5F71">
        <w:rPr>
          <w:b/>
          <w:sz w:val="24"/>
        </w:rPr>
        <w:t>………………………………</w:t>
      </w:r>
    </w:p>
    <w:p w:rsidR="00C47A94" w:rsidRDefault="00C47A94" w:rsidP="00BD7BED">
      <w:pPr>
        <w:spacing w:after="0" w:line="240" w:lineRule="auto"/>
        <w:jc w:val="center"/>
        <w:rPr>
          <w:b/>
          <w:sz w:val="24"/>
        </w:rPr>
      </w:pPr>
    </w:p>
    <w:p w:rsidR="00BD7BED" w:rsidRDefault="00BD7BED" w:rsidP="00BD7BED">
      <w:pPr>
        <w:spacing w:after="0" w:line="240" w:lineRule="auto"/>
        <w:jc w:val="center"/>
        <w:rPr>
          <w:b/>
          <w:sz w:val="24"/>
        </w:rPr>
      </w:pPr>
    </w:p>
    <w:p w:rsidR="005C0BF4" w:rsidRDefault="00DE7D11" w:rsidP="00BD7BED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A</w:t>
      </w:r>
      <w:r w:rsidR="00BD7BED" w:rsidRPr="00BD7BED">
        <w:rPr>
          <w:b/>
          <w:sz w:val="28"/>
        </w:rPr>
        <w:t xml:space="preserve">. </w:t>
      </w:r>
      <w:r w:rsidR="005C0BF4" w:rsidRPr="005C0BF4">
        <w:rPr>
          <w:b/>
          <w:sz w:val="24"/>
        </w:rPr>
        <w:t>Dane osobowe dziecka</w:t>
      </w:r>
    </w:p>
    <w:p w:rsidR="00BD7BED" w:rsidRPr="006C4BBD" w:rsidRDefault="00DE7D11" w:rsidP="00BD7BED">
      <w:pPr>
        <w:spacing w:after="120" w:line="240" w:lineRule="auto"/>
        <w:rPr>
          <w:sz w:val="24"/>
        </w:rPr>
      </w:pPr>
      <w:r>
        <w:rPr>
          <w:sz w:val="24"/>
        </w:rPr>
        <w:t xml:space="preserve">1. </w:t>
      </w:r>
      <w:r w:rsidR="006C4BBD" w:rsidRPr="006C4BBD">
        <w:rPr>
          <w:sz w:val="24"/>
        </w:rPr>
        <w:t>Imiona</w:t>
      </w:r>
      <w:r w:rsidR="006C4BBD">
        <w:rPr>
          <w:sz w:val="24"/>
        </w:rPr>
        <w:t xml:space="preserve"> i Nazwisko:</w:t>
      </w:r>
    </w:p>
    <w:p w:rsidR="00BD7BED" w:rsidRPr="005C0BF4" w:rsidRDefault="00BD7BED" w:rsidP="005C0BF4">
      <w:pPr>
        <w:spacing w:after="0" w:line="240" w:lineRule="auto"/>
        <w:rPr>
          <w:b/>
          <w:sz w:val="16"/>
        </w:rPr>
      </w:pPr>
    </w:p>
    <w:p w:rsidR="006C4BBD" w:rsidRPr="006C4BBD" w:rsidRDefault="00DE7D11" w:rsidP="00BD7BED">
      <w:pPr>
        <w:spacing w:after="120" w:line="240" w:lineRule="auto"/>
        <w:rPr>
          <w:sz w:val="24"/>
        </w:rPr>
      </w:pPr>
      <w:r>
        <w:rPr>
          <w:sz w:val="24"/>
        </w:rPr>
        <w:t xml:space="preserve">2. </w:t>
      </w:r>
      <w:r w:rsidR="006C4BBD" w:rsidRPr="006C4BBD">
        <w:rPr>
          <w:sz w:val="24"/>
        </w:rPr>
        <w:t>PESEL</w:t>
      </w:r>
      <w:r w:rsidR="006C4BBD">
        <w:rPr>
          <w:sz w:val="24"/>
        </w:rPr>
        <w:tab/>
        <w:t>__ __ __ __ __ __ __ __ __ __ __</w:t>
      </w:r>
    </w:p>
    <w:p w:rsidR="00DE7D11" w:rsidRDefault="00DE7D11" w:rsidP="00BD7BED">
      <w:pPr>
        <w:spacing w:after="120" w:line="240" w:lineRule="auto"/>
        <w:rPr>
          <w:sz w:val="24"/>
        </w:rPr>
      </w:pPr>
      <w:r>
        <w:rPr>
          <w:sz w:val="24"/>
        </w:rPr>
        <w:t xml:space="preserve">3. </w:t>
      </w:r>
      <w:r w:rsidR="006C4BBD" w:rsidRPr="006C4BBD">
        <w:rPr>
          <w:sz w:val="24"/>
        </w:rPr>
        <w:t>Data urodzenia:</w:t>
      </w:r>
      <w:r w:rsidR="006C4BBD">
        <w:rPr>
          <w:sz w:val="24"/>
        </w:rPr>
        <w:tab/>
      </w:r>
      <w:r w:rsidR="006C4BBD">
        <w:rPr>
          <w:sz w:val="24"/>
        </w:rPr>
        <w:tab/>
      </w:r>
      <w:r w:rsidR="006C4BBD">
        <w:rPr>
          <w:sz w:val="24"/>
        </w:rPr>
        <w:tab/>
      </w:r>
      <w:r w:rsidR="006C4BBD">
        <w:rPr>
          <w:sz w:val="24"/>
        </w:rPr>
        <w:tab/>
      </w:r>
    </w:p>
    <w:p w:rsidR="005C0BF4" w:rsidRPr="006C4BBD" w:rsidRDefault="00DE7D11" w:rsidP="00BD7BED">
      <w:pPr>
        <w:spacing w:after="120" w:line="240" w:lineRule="auto"/>
        <w:rPr>
          <w:sz w:val="24"/>
        </w:rPr>
      </w:pPr>
      <w:r>
        <w:rPr>
          <w:sz w:val="24"/>
        </w:rPr>
        <w:t xml:space="preserve">4. </w:t>
      </w:r>
      <w:r w:rsidR="006C4BBD">
        <w:rPr>
          <w:sz w:val="24"/>
        </w:rPr>
        <w:t>Miejsce urodzenia:</w:t>
      </w:r>
    </w:p>
    <w:p w:rsidR="005C0BF4" w:rsidRPr="00DE7D11" w:rsidRDefault="00DE7D11" w:rsidP="00BD7BED">
      <w:pPr>
        <w:spacing w:after="120" w:line="240" w:lineRule="auto"/>
        <w:rPr>
          <w:sz w:val="24"/>
        </w:rPr>
      </w:pPr>
      <w:r>
        <w:rPr>
          <w:sz w:val="24"/>
        </w:rPr>
        <w:t>5</w:t>
      </w:r>
      <w:r w:rsidRPr="00DE7D11">
        <w:rPr>
          <w:sz w:val="24"/>
        </w:rPr>
        <w:t xml:space="preserve">. </w:t>
      </w:r>
      <w:r w:rsidR="005C0BF4" w:rsidRPr="00DE7D11">
        <w:rPr>
          <w:sz w:val="24"/>
        </w:rPr>
        <w:t>Adres zamieszkania dziecka</w:t>
      </w:r>
      <w:r w:rsidR="006C4BBD" w:rsidRPr="00DE7D11">
        <w:rPr>
          <w:sz w:val="24"/>
        </w:rPr>
        <w:t xml:space="preserve"> (ulica, nr domu, kod, miejscowość)</w:t>
      </w:r>
    </w:p>
    <w:p w:rsidR="005C0BF4" w:rsidRPr="00DE7D11" w:rsidRDefault="005C0BF4" w:rsidP="00BD7BED">
      <w:pPr>
        <w:spacing w:after="120" w:line="240" w:lineRule="auto"/>
        <w:rPr>
          <w:sz w:val="24"/>
        </w:rPr>
      </w:pPr>
    </w:p>
    <w:p w:rsidR="005C0BF4" w:rsidRPr="00DE7D11" w:rsidRDefault="006C4BBD" w:rsidP="00BD7BED">
      <w:pPr>
        <w:spacing w:after="120" w:line="240" w:lineRule="auto"/>
        <w:rPr>
          <w:sz w:val="24"/>
        </w:rPr>
      </w:pPr>
      <w:r w:rsidRPr="00DE7D11">
        <w:rPr>
          <w:sz w:val="24"/>
        </w:rPr>
        <w:t>__________________________________________________________________________________</w:t>
      </w:r>
    </w:p>
    <w:p w:rsidR="005C0BF4" w:rsidRPr="00DE7D11" w:rsidRDefault="005C0BF4" w:rsidP="005C0BF4">
      <w:pPr>
        <w:spacing w:after="0" w:line="240" w:lineRule="auto"/>
        <w:rPr>
          <w:sz w:val="20"/>
        </w:rPr>
      </w:pPr>
    </w:p>
    <w:p w:rsidR="005C0BF4" w:rsidRPr="00DE7D11" w:rsidRDefault="00DE7D11" w:rsidP="005C0BF4">
      <w:pPr>
        <w:spacing w:after="120" w:line="240" w:lineRule="auto"/>
        <w:rPr>
          <w:sz w:val="24"/>
        </w:rPr>
      </w:pPr>
      <w:r>
        <w:rPr>
          <w:sz w:val="24"/>
        </w:rPr>
        <w:t xml:space="preserve">6. </w:t>
      </w:r>
      <w:r w:rsidR="005C0BF4" w:rsidRPr="00DE7D11">
        <w:rPr>
          <w:sz w:val="24"/>
        </w:rPr>
        <w:t>Adres zameldowania dziecka</w:t>
      </w:r>
    </w:p>
    <w:p w:rsidR="006C4BBD" w:rsidRPr="00DE7D11" w:rsidRDefault="006C4BBD" w:rsidP="006C4BBD">
      <w:pPr>
        <w:spacing w:after="120" w:line="240" w:lineRule="auto"/>
        <w:rPr>
          <w:sz w:val="24"/>
        </w:rPr>
      </w:pPr>
    </w:p>
    <w:p w:rsidR="006C4BBD" w:rsidRPr="00DE7D11" w:rsidRDefault="006C4BBD" w:rsidP="006C4BBD">
      <w:pPr>
        <w:spacing w:after="120" w:line="240" w:lineRule="auto"/>
        <w:rPr>
          <w:sz w:val="24"/>
        </w:rPr>
      </w:pPr>
      <w:r w:rsidRPr="00DE7D11">
        <w:rPr>
          <w:sz w:val="24"/>
        </w:rPr>
        <w:t>__________________________________________________________________________________</w:t>
      </w:r>
    </w:p>
    <w:p w:rsidR="006C4BBD" w:rsidRPr="00DE7D11" w:rsidRDefault="00DE7D11" w:rsidP="006C4BBD">
      <w:pPr>
        <w:spacing w:after="120" w:line="240" w:lineRule="auto"/>
        <w:rPr>
          <w:sz w:val="24"/>
        </w:rPr>
      </w:pPr>
      <w:r>
        <w:rPr>
          <w:sz w:val="24"/>
        </w:rPr>
        <w:t xml:space="preserve">7. </w:t>
      </w:r>
      <w:r w:rsidR="006C4BBD" w:rsidRPr="00DE7D11">
        <w:rPr>
          <w:sz w:val="24"/>
        </w:rPr>
        <w:t>Adres korespondencyjny</w:t>
      </w:r>
    </w:p>
    <w:p w:rsidR="006C4BBD" w:rsidRPr="006C4BBD" w:rsidRDefault="006C4BBD" w:rsidP="006C4BBD">
      <w:pPr>
        <w:spacing w:after="120" w:line="240" w:lineRule="auto"/>
        <w:rPr>
          <w:sz w:val="24"/>
        </w:rPr>
      </w:pPr>
    </w:p>
    <w:p w:rsidR="006C4BBD" w:rsidRPr="006C4BBD" w:rsidRDefault="006C4BBD" w:rsidP="006C4BBD">
      <w:pPr>
        <w:spacing w:after="120" w:line="240" w:lineRule="auto"/>
        <w:rPr>
          <w:sz w:val="24"/>
        </w:rPr>
      </w:pPr>
      <w:r w:rsidRPr="006C4BBD">
        <w:rPr>
          <w:sz w:val="24"/>
        </w:rPr>
        <w:t>__________________________________________________________________________________</w:t>
      </w:r>
    </w:p>
    <w:p w:rsidR="005C0BF4" w:rsidRPr="00A90C90" w:rsidRDefault="00DE7D11" w:rsidP="005C0BF4">
      <w:pPr>
        <w:spacing w:after="120" w:line="240" w:lineRule="auto"/>
        <w:rPr>
          <w:b/>
          <w:sz w:val="24"/>
        </w:rPr>
      </w:pPr>
      <w:r>
        <w:rPr>
          <w:b/>
          <w:sz w:val="28"/>
        </w:rPr>
        <w:t>B</w:t>
      </w:r>
      <w:r w:rsidR="005C0BF4" w:rsidRPr="00BD7BED">
        <w:rPr>
          <w:b/>
          <w:sz w:val="28"/>
        </w:rPr>
        <w:t xml:space="preserve">. </w:t>
      </w:r>
      <w:r w:rsidR="006C4BBD" w:rsidRPr="00A90C90">
        <w:rPr>
          <w:b/>
          <w:sz w:val="24"/>
        </w:rPr>
        <w:t>Dane opiekunów prawnych dziecka</w:t>
      </w:r>
    </w:p>
    <w:p w:rsidR="00A90C90" w:rsidRDefault="00A90C90" w:rsidP="005C0BF4">
      <w:pPr>
        <w:spacing w:after="120" w:line="240" w:lineRule="auto"/>
        <w:rPr>
          <w:b/>
          <w:sz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2"/>
        <w:gridCol w:w="3911"/>
        <w:gridCol w:w="3912"/>
      </w:tblGrid>
      <w:tr w:rsidR="00FD3C49" w:rsidRPr="00FD3C49" w:rsidTr="00DE7D11">
        <w:trPr>
          <w:trHeight w:val="360"/>
        </w:trPr>
        <w:tc>
          <w:tcPr>
            <w:tcW w:w="2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3C49" w:rsidRPr="00FD3C49" w:rsidRDefault="00FD3C49" w:rsidP="00FD3C49">
            <w:pPr>
              <w:pStyle w:val="zawartotabeli"/>
              <w:spacing w:before="0" w:after="0"/>
              <w:rPr>
                <w:rStyle w:val="Pogrubienie"/>
                <w:rFonts w:asciiTheme="minorHAnsi" w:hAnsiTheme="minorHAnsi" w:cstheme="minorHAnsi"/>
                <w:bCs w:val="0"/>
                <w:sz w:val="22"/>
                <w:szCs w:val="16"/>
              </w:rPr>
            </w:pPr>
          </w:p>
        </w:tc>
        <w:tc>
          <w:tcPr>
            <w:tcW w:w="3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3C49" w:rsidRPr="00FD3C49" w:rsidRDefault="00FD3C49" w:rsidP="00FD3C49">
            <w:pPr>
              <w:pStyle w:val="zawartotabeli"/>
              <w:spacing w:before="0" w:after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22"/>
                <w:szCs w:val="16"/>
              </w:rPr>
            </w:pPr>
            <w:r>
              <w:rPr>
                <w:rStyle w:val="Pogrubienie"/>
                <w:rFonts w:asciiTheme="minorHAnsi" w:hAnsiTheme="minorHAnsi" w:cstheme="minorHAnsi"/>
                <w:bCs w:val="0"/>
                <w:sz w:val="22"/>
                <w:szCs w:val="16"/>
              </w:rPr>
              <w:t>Matka</w:t>
            </w:r>
          </w:p>
        </w:tc>
        <w:tc>
          <w:tcPr>
            <w:tcW w:w="3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3C49" w:rsidRPr="00FD3C49" w:rsidRDefault="00FD3C49" w:rsidP="00FD3C49">
            <w:pPr>
              <w:pStyle w:val="zawartotabeli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Pogrubienie"/>
                <w:rFonts w:asciiTheme="minorHAnsi" w:hAnsiTheme="minorHAnsi" w:cstheme="minorHAnsi"/>
                <w:bCs w:val="0"/>
                <w:sz w:val="22"/>
                <w:szCs w:val="16"/>
              </w:rPr>
              <w:t>Ojciec</w:t>
            </w:r>
          </w:p>
        </w:tc>
      </w:tr>
      <w:tr w:rsidR="00FD3C49" w:rsidRPr="00FD3C49" w:rsidTr="00DE7D11">
        <w:trPr>
          <w:trHeight w:val="452"/>
        </w:trPr>
        <w:tc>
          <w:tcPr>
            <w:tcW w:w="2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3C49" w:rsidRPr="00FD3C49" w:rsidRDefault="00FD3C49" w:rsidP="00FD3C49">
            <w:pPr>
              <w:pStyle w:val="zawartotabeli"/>
              <w:spacing w:before="0" w:after="0"/>
              <w:rPr>
                <w:rFonts w:asciiTheme="minorHAnsi" w:hAnsiTheme="minorHAnsi" w:cstheme="minorHAnsi"/>
                <w:sz w:val="22"/>
                <w:szCs w:val="16"/>
              </w:rPr>
            </w:pPr>
            <w:r w:rsidRPr="00FD3C49">
              <w:rPr>
                <w:rFonts w:asciiTheme="minorHAnsi" w:hAnsiTheme="minorHAnsi" w:cstheme="minorHAnsi"/>
                <w:sz w:val="22"/>
                <w:szCs w:val="16"/>
              </w:rPr>
              <w:t>Imiona</w:t>
            </w:r>
          </w:p>
        </w:tc>
        <w:tc>
          <w:tcPr>
            <w:tcW w:w="3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C49" w:rsidRPr="00FD3C49" w:rsidRDefault="00FD3C49" w:rsidP="00FD3C49">
            <w:pPr>
              <w:pStyle w:val="zawartotabeli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FD3C49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C49" w:rsidRPr="00FD3C49" w:rsidRDefault="00FD3C49" w:rsidP="00FD3C49">
            <w:pPr>
              <w:pStyle w:val="zawartotabeli"/>
              <w:spacing w:before="0"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FD3C49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D3C49" w:rsidRPr="00FD3C49" w:rsidTr="00DE7D11">
        <w:trPr>
          <w:trHeight w:val="460"/>
        </w:trPr>
        <w:tc>
          <w:tcPr>
            <w:tcW w:w="2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3C49" w:rsidRPr="00FD3C49" w:rsidRDefault="00FD3C49" w:rsidP="00FD3C49">
            <w:pPr>
              <w:pStyle w:val="zawartotabeli"/>
              <w:spacing w:before="0" w:after="0"/>
              <w:rPr>
                <w:rFonts w:asciiTheme="minorHAnsi" w:hAnsiTheme="minorHAnsi" w:cstheme="minorHAnsi"/>
                <w:sz w:val="22"/>
                <w:szCs w:val="16"/>
              </w:rPr>
            </w:pPr>
            <w:r w:rsidRPr="00FD3C49">
              <w:rPr>
                <w:rFonts w:asciiTheme="minorHAnsi" w:hAnsiTheme="minorHAnsi" w:cstheme="minorHAnsi"/>
                <w:sz w:val="22"/>
                <w:szCs w:val="16"/>
              </w:rPr>
              <w:t>Nazwisko</w:t>
            </w:r>
          </w:p>
        </w:tc>
        <w:tc>
          <w:tcPr>
            <w:tcW w:w="3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C49" w:rsidRPr="00FD3C49" w:rsidRDefault="00FD3C49" w:rsidP="00FD3C49">
            <w:pPr>
              <w:pStyle w:val="zawartotabeli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FD3C49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C49" w:rsidRPr="00FD3C49" w:rsidRDefault="00FD3C49" w:rsidP="00FD3C49">
            <w:pPr>
              <w:pStyle w:val="zawartotabeli"/>
              <w:spacing w:before="0"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FD3C49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D3C49" w:rsidRPr="00FD3C49" w:rsidTr="00DE7D11">
        <w:trPr>
          <w:trHeight w:val="422"/>
        </w:trPr>
        <w:tc>
          <w:tcPr>
            <w:tcW w:w="2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3C49" w:rsidRPr="00FD3C49" w:rsidRDefault="00FD3C49" w:rsidP="00FD3C49">
            <w:pPr>
              <w:spacing w:after="0" w:line="240" w:lineRule="auto"/>
              <w:rPr>
                <w:rFonts w:cstheme="minorHAnsi"/>
                <w:szCs w:val="16"/>
              </w:rPr>
            </w:pPr>
            <w:r w:rsidRPr="00FD3C49">
              <w:rPr>
                <w:rFonts w:cstheme="minorHAnsi"/>
                <w:szCs w:val="16"/>
              </w:rPr>
              <w:t>Adres zamieszkania</w:t>
            </w:r>
          </w:p>
        </w:tc>
        <w:tc>
          <w:tcPr>
            <w:tcW w:w="3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C49" w:rsidRPr="00FD3C49" w:rsidRDefault="00FD3C49" w:rsidP="00FD3C49">
            <w:pPr>
              <w:pStyle w:val="zawartotabeli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FD3C49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C49" w:rsidRPr="00FD3C49" w:rsidRDefault="00FD3C49" w:rsidP="00FD3C49">
            <w:pPr>
              <w:pStyle w:val="zawartotabeli"/>
              <w:spacing w:before="0"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FD3C49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D3C49" w:rsidRPr="00FD3C49" w:rsidTr="00DE7D11">
        <w:trPr>
          <w:trHeight w:val="478"/>
        </w:trPr>
        <w:tc>
          <w:tcPr>
            <w:tcW w:w="2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3C49" w:rsidRPr="00FD3C49" w:rsidRDefault="00FD3C49" w:rsidP="00FD3C49">
            <w:pPr>
              <w:spacing w:after="0" w:line="240" w:lineRule="auto"/>
              <w:rPr>
                <w:rFonts w:cstheme="minorHAnsi"/>
                <w:b/>
                <w:szCs w:val="16"/>
              </w:rPr>
            </w:pPr>
            <w:r w:rsidRPr="00FD3C49">
              <w:rPr>
                <w:rFonts w:cstheme="minorHAnsi"/>
                <w:b/>
                <w:szCs w:val="16"/>
              </w:rPr>
              <w:t>Telefon kontaktowy</w:t>
            </w:r>
          </w:p>
        </w:tc>
        <w:tc>
          <w:tcPr>
            <w:tcW w:w="3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C49" w:rsidRPr="00FD3C49" w:rsidRDefault="00FD3C49" w:rsidP="00FD3C49">
            <w:pPr>
              <w:pStyle w:val="zawartotabeli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3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C49" w:rsidRPr="00FD3C49" w:rsidRDefault="00FD3C49" w:rsidP="00FD3C49">
            <w:pPr>
              <w:pStyle w:val="zawartotabeli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</w:tr>
      <w:tr w:rsidR="00FD3C49" w:rsidRPr="00FD3C49" w:rsidTr="00DE7D11">
        <w:trPr>
          <w:trHeight w:val="435"/>
        </w:trPr>
        <w:tc>
          <w:tcPr>
            <w:tcW w:w="2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3C49" w:rsidRPr="00FD3C49" w:rsidRDefault="00FD3C49" w:rsidP="00FD3C49">
            <w:pPr>
              <w:spacing w:after="0" w:line="240" w:lineRule="auto"/>
              <w:rPr>
                <w:rFonts w:cstheme="minorHAnsi"/>
                <w:szCs w:val="16"/>
              </w:rPr>
            </w:pPr>
            <w:r w:rsidRPr="00FD3C49">
              <w:rPr>
                <w:rFonts w:cstheme="minorHAnsi"/>
                <w:b/>
                <w:szCs w:val="16"/>
              </w:rPr>
              <w:t xml:space="preserve">Adres </w:t>
            </w:r>
            <w:r>
              <w:rPr>
                <w:rFonts w:cstheme="minorHAnsi"/>
                <w:b/>
                <w:szCs w:val="16"/>
              </w:rPr>
              <w:t>e-</w:t>
            </w:r>
            <w:r w:rsidRPr="00FD3C49">
              <w:rPr>
                <w:rFonts w:cstheme="minorHAnsi"/>
                <w:b/>
                <w:szCs w:val="16"/>
              </w:rPr>
              <w:t>mail</w:t>
            </w:r>
          </w:p>
        </w:tc>
        <w:tc>
          <w:tcPr>
            <w:tcW w:w="3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C49" w:rsidRPr="00FD3C49" w:rsidRDefault="00FD3C49" w:rsidP="00FD3C49">
            <w:pPr>
              <w:pStyle w:val="zawartotabeli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FD3C49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C49" w:rsidRPr="00FD3C49" w:rsidRDefault="00FD3C49" w:rsidP="00FD3C49">
            <w:pPr>
              <w:pStyle w:val="zawartotabeli"/>
              <w:spacing w:before="0"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FD3C49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</w:tbl>
    <w:p w:rsidR="00FD3C49" w:rsidRDefault="00FD3C49" w:rsidP="005C0BF4">
      <w:pPr>
        <w:spacing w:after="120" w:line="240" w:lineRule="auto"/>
        <w:rPr>
          <w:b/>
          <w:sz w:val="28"/>
        </w:rPr>
      </w:pPr>
    </w:p>
    <w:p w:rsidR="00DE7D11" w:rsidRDefault="00DE7D11" w:rsidP="005B7CD4">
      <w:pPr>
        <w:spacing w:after="120" w:line="240" w:lineRule="auto"/>
        <w:rPr>
          <w:b/>
          <w:sz w:val="28"/>
        </w:rPr>
      </w:pPr>
      <w:bookmarkStart w:id="0" w:name="_GoBack"/>
      <w:bookmarkEnd w:id="0"/>
    </w:p>
    <w:p w:rsidR="008E5F71" w:rsidRDefault="008E5F71" w:rsidP="005B7CD4">
      <w:pPr>
        <w:spacing w:after="120" w:line="240" w:lineRule="auto"/>
        <w:rPr>
          <w:b/>
          <w:sz w:val="28"/>
        </w:rPr>
      </w:pPr>
    </w:p>
    <w:p w:rsidR="005B7CD4" w:rsidRDefault="00DE7D11" w:rsidP="005B7CD4">
      <w:pPr>
        <w:spacing w:after="120" w:line="240" w:lineRule="auto"/>
        <w:rPr>
          <w:b/>
          <w:sz w:val="28"/>
        </w:rPr>
      </w:pPr>
      <w:r>
        <w:rPr>
          <w:b/>
          <w:sz w:val="28"/>
        </w:rPr>
        <w:lastRenderedPageBreak/>
        <w:t>C</w:t>
      </w:r>
      <w:r w:rsidR="00FD3C49" w:rsidRPr="00BD7BED">
        <w:rPr>
          <w:b/>
          <w:sz w:val="28"/>
        </w:rPr>
        <w:t xml:space="preserve">. </w:t>
      </w:r>
      <w:r w:rsidRPr="00A90C90">
        <w:rPr>
          <w:b/>
          <w:sz w:val="24"/>
        </w:rPr>
        <w:t>Istotne informacje</w:t>
      </w:r>
    </w:p>
    <w:p w:rsidR="005B7CD4" w:rsidRPr="005B7CD4" w:rsidRDefault="00A90C90" w:rsidP="005B7CD4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b/>
          <w:sz w:val="28"/>
        </w:rPr>
      </w:pPr>
      <w:r>
        <w:t xml:space="preserve">Czy dziecko komunikuje </w:t>
      </w:r>
      <w:r w:rsidR="005B7CD4">
        <w:t xml:space="preserve">i zgłasza potrzeby dorosłym? </w:t>
      </w:r>
      <w:r>
        <w:tab/>
      </w:r>
      <w:r>
        <w:tab/>
      </w:r>
      <w:r w:rsidR="005B7CD4">
        <w:tab/>
      </w:r>
      <w:r>
        <w:tab/>
      </w:r>
      <w:r w:rsidR="005B7CD4">
        <w:t xml:space="preserve">TAK </w:t>
      </w:r>
      <w:r w:rsidR="00E002A2">
        <w:tab/>
      </w:r>
      <w:r w:rsidR="005B7CD4">
        <w:t>NIE</w:t>
      </w:r>
    </w:p>
    <w:p w:rsidR="005B7CD4" w:rsidRPr="00E002A2" w:rsidRDefault="00A90C90" w:rsidP="005B7CD4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b/>
          <w:sz w:val="28"/>
        </w:rPr>
      </w:pPr>
      <w:r>
        <w:t xml:space="preserve">Czy potrafi samodzielnie korzystać z toalety? </w:t>
      </w:r>
      <w:r>
        <w:tab/>
      </w:r>
      <w:r w:rsidR="005B7CD4">
        <w:tab/>
      </w:r>
      <w:r w:rsidR="005B7CD4">
        <w:tab/>
      </w:r>
      <w:r>
        <w:tab/>
      </w:r>
      <w:r w:rsidR="00E002A2">
        <w:tab/>
      </w:r>
      <w:r w:rsidR="005B7CD4">
        <w:t xml:space="preserve">TAK </w:t>
      </w:r>
      <w:r w:rsidR="00E002A2">
        <w:tab/>
      </w:r>
      <w:r w:rsidR="005B7CD4">
        <w:t>NIE</w:t>
      </w:r>
    </w:p>
    <w:p w:rsidR="00E002A2" w:rsidRPr="005B7CD4" w:rsidRDefault="00E002A2" w:rsidP="005B7CD4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b/>
          <w:sz w:val="28"/>
        </w:rPr>
      </w:pPr>
      <w:r>
        <w:t xml:space="preserve">Czy </w:t>
      </w:r>
      <w:r w:rsidR="00DE7D11">
        <w:t>potrafi samodzielnie się ubr</w:t>
      </w:r>
      <w:r>
        <w:t>a</w:t>
      </w:r>
      <w:r w:rsidR="00DE7D11">
        <w:t>ć</w:t>
      </w:r>
      <w:r>
        <w:t>?</w:t>
      </w:r>
      <w:r>
        <w:tab/>
      </w:r>
      <w:r>
        <w:tab/>
      </w:r>
      <w:r>
        <w:tab/>
      </w:r>
      <w:r>
        <w:tab/>
      </w:r>
      <w:r w:rsidR="00A90C90">
        <w:tab/>
      </w:r>
      <w:r>
        <w:tab/>
        <w:t xml:space="preserve">TAK </w:t>
      </w:r>
      <w:r>
        <w:tab/>
        <w:t>NIE</w:t>
      </w:r>
    </w:p>
    <w:p w:rsidR="005B7CD4" w:rsidRPr="005B7CD4" w:rsidRDefault="00A90C90" w:rsidP="005B7CD4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b/>
          <w:sz w:val="28"/>
        </w:rPr>
      </w:pPr>
      <w:r>
        <w:t>Czy potrafi samodzielnie jeść?</w:t>
      </w:r>
      <w:r w:rsidR="00263ABC">
        <w:tab/>
      </w:r>
      <w:r w:rsidR="005B7CD4">
        <w:tab/>
      </w:r>
      <w:r>
        <w:tab/>
      </w:r>
      <w:r>
        <w:tab/>
      </w:r>
      <w:r>
        <w:tab/>
      </w:r>
      <w:r>
        <w:tab/>
      </w:r>
      <w:r w:rsidR="005B7CD4">
        <w:tab/>
        <w:t xml:space="preserve">TAK </w:t>
      </w:r>
      <w:r w:rsidR="00E002A2">
        <w:tab/>
      </w:r>
      <w:r w:rsidR="005B7CD4">
        <w:t>NIE</w:t>
      </w:r>
    </w:p>
    <w:p w:rsidR="005B7CD4" w:rsidRPr="005B7CD4" w:rsidRDefault="005B7CD4" w:rsidP="005B7CD4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b/>
          <w:sz w:val="28"/>
        </w:rPr>
      </w:pPr>
      <w:r>
        <w:t xml:space="preserve">Czy dziecko </w:t>
      </w:r>
      <w:r w:rsidR="00263ABC">
        <w:t xml:space="preserve">ma </w:t>
      </w:r>
      <w:r w:rsidR="00A90C90">
        <w:t xml:space="preserve">jakieś </w:t>
      </w:r>
      <w:r w:rsidR="00263ABC">
        <w:t>alergie</w:t>
      </w:r>
      <w:r w:rsidR="00A90C90">
        <w:t xml:space="preserve"> pokarmowe</w:t>
      </w:r>
      <w:r>
        <w:t>? Jeśli tak</w:t>
      </w:r>
      <w:r w:rsidR="00263ABC">
        <w:t>,</w:t>
      </w:r>
      <w:r>
        <w:t xml:space="preserve"> to na co jest uczulone? </w:t>
      </w:r>
      <w:r>
        <w:tab/>
        <w:t xml:space="preserve">TAK </w:t>
      </w:r>
      <w:r w:rsidR="00E002A2">
        <w:tab/>
      </w:r>
      <w:r>
        <w:t xml:space="preserve">NIE </w:t>
      </w:r>
    </w:p>
    <w:p w:rsidR="005B7CD4" w:rsidRPr="005B7CD4" w:rsidRDefault="005B7CD4" w:rsidP="005B7CD4">
      <w:pPr>
        <w:pStyle w:val="Akapitzlist"/>
        <w:spacing w:after="120" w:line="240" w:lineRule="auto"/>
        <w:contextualSpacing w:val="0"/>
        <w:rPr>
          <w:b/>
          <w:sz w:val="28"/>
        </w:rPr>
      </w:pPr>
      <w:r>
        <w:t xml:space="preserve">………………………………………………………………………………………………………………………………………………………………………. </w:t>
      </w:r>
    </w:p>
    <w:p w:rsidR="00E002A2" w:rsidRPr="00DE7D11" w:rsidRDefault="005B7CD4" w:rsidP="00DE7D11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b/>
          <w:sz w:val="28"/>
        </w:rPr>
      </w:pPr>
      <w:r>
        <w:t xml:space="preserve">Czy dziecko jest </w:t>
      </w:r>
      <w:r w:rsidR="00263ABC">
        <w:t>pod opieką poradni</w:t>
      </w:r>
      <w:r>
        <w:t xml:space="preserve"> specjalistyczn</w:t>
      </w:r>
      <w:r w:rsidR="00263ABC">
        <w:t>ej lub</w:t>
      </w:r>
      <w:r>
        <w:t xml:space="preserve"> pod stała opieką lekarza?</w:t>
      </w:r>
      <w:r w:rsidR="00263ABC">
        <w:tab/>
      </w:r>
      <w:r>
        <w:t xml:space="preserve"> TAK </w:t>
      </w:r>
      <w:r w:rsidR="00A90C90">
        <w:tab/>
      </w:r>
      <w:r>
        <w:t>NIE</w:t>
      </w:r>
      <w:r w:rsidR="00DE7D11">
        <w:br/>
      </w:r>
      <w:r>
        <w:t xml:space="preserve">Jeżeli </w:t>
      </w:r>
      <w:r w:rsidR="00263ABC">
        <w:t>tak, gdzie</w:t>
      </w:r>
      <w:r>
        <w:t>?</w:t>
      </w:r>
    </w:p>
    <w:p w:rsidR="00E002A2" w:rsidRPr="00E002A2" w:rsidRDefault="005B7CD4" w:rsidP="00E002A2">
      <w:pPr>
        <w:pStyle w:val="Akapitzlist"/>
        <w:spacing w:after="120" w:line="240" w:lineRule="auto"/>
        <w:contextualSpacing w:val="0"/>
        <w:rPr>
          <w:b/>
          <w:sz w:val="28"/>
        </w:rPr>
      </w:pPr>
      <w:r>
        <w:t xml:space="preserve">………………………………………………………………………….…………………………………………………………………………………………… </w:t>
      </w:r>
    </w:p>
    <w:p w:rsidR="00E002A2" w:rsidRPr="00DE7D11" w:rsidRDefault="005B7CD4" w:rsidP="00DE7D11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b/>
          <w:sz w:val="28"/>
        </w:rPr>
      </w:pPr>
      <w:r>
        <w:t>Czy dziecko przyjmuje na stałe</w:t>
      </w:r>
      <w:r w:rsidR="00DE7D11">
        <w:t xml:space="preserve"> jakieś</w:t>
      </w:r>
      <w:r>
        <w:t xml:space="preserve"> leki? </w:t>
      </w:r>
      <w:r w:rsidR="00263ABC">
        <w:tab/>
      </w:r>
      <w:r w:rsidR="00DE7D11">
        <w:tab/>
      </w:r>
      <w:r>
        <w:t xml:space="preserve">TAK </w:t>
      </w:r>
      <w:r w:rsidR="00A90C90">
        <w:tab/>
      </w:r>
      <w:r>
        <w:t>NIE</w:t>
      </w:r>
      <w:r w:rsidR="00263ABC">
        <w:tab/>
      </w:r>
      <w:r w:rsidR="00263ABC">
        <w:tab/>
      </w:r>
      <w:r w:rsidR="00DE7D11">
        <w:br/>
      </w:r>
      <w:r>
        <w:t>Jeśli tak</w:t>
      </w:r>
      <w:r w:rsidR="00DE7D11">
        <w:t>,</w:t>
      </w:r>
      <w:r>
        <w:t xml:space="preserve"> to jakie? </w:t>
      </w:r>
    </w:p>
    <w:p w:rsidR="00E002A2" w:rsidRDefault="005B7CD4" w:rsidP="00E002A2">
      <w:pPr>
        <w:pStyle w:val="Akapitzlist"/>
        <w:spacing w:after="120" w:line="240" w:lineRule="auto"/>
        <w:contextualSpacing w:val="0"/>
      </w:pPr>
      <w:r>
        <w:t>……………………………………</w:t>
      </w:r>
      <w:r w:rsidR="00E002A2">
        <w:t>…………………………………….…</w:t>
      </w:r>
      <w:r>
        <w:t>………</w:t>
      </w:r>
      <w:r w:rsidR="00E002A2">
        <w:t>…………………………………………………………………………………</w:t>
      </w:r>
    </w:p>
    <w:p w:rsidR="00DE7D11" w:rsidRPr="005B7CD4" w:rsidRDefault="00DE7D11" w:rsidP="00DE7D11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b/>
          <w:sz w:val="28"/>
        </w:rPr>
      </w:pPr>
      <w:r>
        <w:t>Wady rozwojowe, przebyte choroby, choroby przewlekłe itp.</w:t>
      </w:r>
    </w:p>
    <w:p w:rsidR="00DE7D11" w:rsidRDefault="00DE7D11" w:rsidP="00DE7D11">
      <w:pPr>
        <w:pStyle w:val="Akapitzlist"/>
        <w:spacing w:after="120" w:line="240" w:lineRule="auto"/>
        <w:contextualSpacing w:val="0"/>
      </w:pPr>
      <w:r>
        <w:t xml:space="preserve">…………………………………………………………………………….………………………………………………………………………………………… </w:t>
      </w:r>
    </w:p>
    <w:p w:rsidR="005B7CD4" w:rsidRPr="005B7CD4" w:rsidRDefault="00263ABC" w:rsidP="005B7CD4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b/>
          <w:sz w:val="28"/>
        </w:rPr>
      </w:pPr>
      <w:r>
        <w:t>Dodatkowe informacje</w:t>
      </w:r>
      <w:r w:rsidR="005B7CD4">
        <w:t xml:space="preserve"> o dziecku</w:t>
      </w:r>
      <w:r>
        <w:t xml:space="preserve"> mające wpływ na organizację pracy dydaktycznej</w:t>
      </w:r>
      <w:r w:rsidR="005B7CD4">
        <w:t>: zainteresowania, zdolności, trudności, specjalne potrzeby</w:t>
      </w:r>
      <w:r>
        <w:t xml:space="preserve"> itp.</w:t>
      </w:r>
    </w:p>
    <w:p w:rsidR="00E002A2" w:rsidRDefault="005B7CD4" w:rsidP="005B7CD4">
      <w:pPr>
        <w:pStyle w:val="Akapitzlist"/>
        <w:spacing w:after="120" w:line="240" w:lineRule="auto"/>
        <w:contextualSpacing w:val="0"/>
      </w:pPr>
      <w:r>
        <w:t>……………………………………………………………………………</w:t>
      </w:r>
      <w:r w:rsidR="00E002A2">
        <w:t>…………………………………….…</w:t>
      </w:r>
      <w:r>
        <w:t xml:space="preserve">………………………………………………… </w:t>
      </w:r>
    </w:p>
    <w:p w:rsidR="005B7CD4" w:rsidRPr="005B7CD4" w:rsidRDefault="00E002A2" w:rsidP="005B7CD4">
      <w:pPr>
        <w:pStyle w:val="Akapitzlist"/>
        <w:spacing w:after="120" w:line="240" w:lineRule="auto"/>
        <w:contextualSpacing w:val="0"/>
        <w:rPr>
          <w:b/>
          <w:sz w:val="28"/>
        </w:rPr>
      </w:pPr>
      <w:r>
        <w:t>…………………………………….…</w:t>
      </w:r>
      <w:r w:rsidR="005B7CD4">
        <w:t>………………………………………………………………………………………………………………………………</w:t>
      </w:r>
    </w:p>
    <w:p w:rsidR="00FD3C49" w:rsidRPr="00A90C90" w:rsidRDefault="00DE7D11" w:rsidP="00FD3C49">
      <w:pPr>
        <w:spacing w:after="120" w:line="240" w:lineRule="auto"/>
        <w:rPr>
          <w:b/>
          <w:sz w:val="24"/>
        </w:rPr>
      </w:pPr>
      <w:r>
        <w:rPr>
          <w:b/>
          <w:sz w:val="28"/>
        </w:rPr>
        <w:t>D</w:t>
      </w:r>
      <w:r w:rsidR="005B7CD4">
        <w:rPr>
          <w:b/>
          <w:sz w:val="28"/>
        </w:rPr>
        <w:t xml:space="preserve">. </w:t>
      </w:r>
      <w:r w:rsidR="006C4BBD" w:rsidRPr="00A90C90">
        <w:rPr>
          <w:b/>
          <w:sz w:val="24"/>
        </w:rPr>
        <w:t>Inne informacje</w:t>
      </w:r>
    </w:p>
    <w:p w:rsidR="006C4BBD" w:rsidRPr="00FD3C49" w:rsidRDefault="006C4BBD" w:rsidP="006C4BBD">
      <w:pPr>
        <w:pStyle w:val="Akapitzlist"/>
        <w:numPr>
          <w:ilvl w:val="0"/>
          <w:numId w:val="1"/>
        </w:numPr>
        <w:spacing w:after="360" w:line="240" w:lineRule="auto"/>
        <w:ind w:left="714" w:hanging="357"/>
        <w:rPr>
          <w:b/>
          <w:sz w:val="28"/>
        </w:rPr>
      </w:pPr>
      <w:r>
        <w:t>Czy dziecko uczęszcza/</w:t>
      </w:r>
      <w:proofErr w:type="spellStart"/>
      <w:r>
        <w:t>ło</w:t>
      </w:r>
      <w:proofErr w:type="spellEnd"/>
      <w:r>
        <w:t xml:space="preserve"> do innego przedszkola? Proszę podać adres placówki.</w:t>
      </w:r>
    </w:p>
    <w:p w:rsidR="006C4BBD" w:rsidRDefault="006C4BBD" w:rsidP="006C4BBD">
      <w:pPr>
        <w:pStyle w:val="Akapitzlist"/>
        <w:spacing w:before="240" w:after="360" w:line="240" w:lineRule="auto"/>
        <w:ind w:left="714"/>
      </w:pPr>
    </w:p>
    <w:p w:rsidR="006C4BBD" w:rsidRPr="00FD3C49" w:rsidRDefault="006C4BBD" w:rsidP="006C4BBD">
      <w:pPr>
        <w:pStyle w:val="Akapitzlist"/>
        <w:spacing w:before="240" w:after="360" w:line="240" w:lineRule="auto"/>
        <w:ind w:left="714"/>
        <w:rPr>
          <w:b/>
          <w:sz w:val="28"/>
        </w:rPr>
      </w:pPr>
      <w:r>
        <w:t>……………………………………………………………………………………….…………………………</w:t>
      </w:r>
    </w:p>
    <w:p w:rsidR="006C4BBD" w:rsidRPr="00FD3C49" w:rsidRDefault="006C4BBD" w:rsidP="006C4BBD">
      <w:pPr>
        <w:pStyle w:val="Akapitzlist"/>
        <w:numPr>
          <w:ilvl w:val="0"/>
          <w:numId w:val="1"/>
        </w:numPr>
        <w:spacing w:after="120" w:line="240" w:lineRule="auto"/>
        <w:rPr>
          <w:b/>
          <w:sz w:val="28"/>
        </w:rPr>
      </w:pPr>
      <w:r>
        <w:t xml:space="preserve">Czy dziecko posiada rodzeństwo, które uczęszcza do Katolickiej Szkoły Podstawowej przy ul. Warzywnej 3? Jeśli tak, proszę podać </w:t>
      </w:r>
      <w:r w:rsidR="00263ABC">
        <w:t>do której klasy.</w:t>
      </w:r>
    </w:p>
    <w:p w:rsidR="006C4BBD" w:rsidRDefault="006C4BBD" w:rsidP="006C4BBD">
      <w:pPr>
        <w:pStyle w:val="Akapitzlist"/>
        <w:spacing w:after="120" w:line="240" w:lineRule="auto"/>
      </w:pPr>
    </w:p>
    <w:p w:rsidR="006C4BBD" w:rsidRPr="00FD3C49" w:rsidRDefault="006C4BBD" w:rsidP="006C4BBD">
      <w:pPr>
        <w:pStyle w:val="Akapitzlist"/>
        <w:spacing w:after="120" w:line="240" w:lineRule="auto"/>
        <w:rPr>
          <w:b/>
          <w:sz w:val="28"/>
        </w:rPr>
      </w:pPr>
      <w:r>
        <w:t>……………………………………………………………………………………….…………………………</w:t>
      </w:r>
    </w:p>
    <w:p w:rsidR="006C4BBD" w:rsidRPr="00FD3C49" w:rsidRDefault="00D2408D" w:rsidP="006C4BBD">
      <w:pPr>
        <w:pStyle w:val="Akapitzlist"/>
        <w:numPr>
          <w:ilvl w:val="0"/>
          <w:numId w:val="1"/>
        </w:numPr>
        <w:spacing w:after="120" w:line="240" w:lineRule="auto"/>
        <w:rPr>
          <w:b/>
          <w:sz w:val="28"/>
        </w:rPr>
      </w:pPr>
      <w:r>
        <w:t>Proszę podać liczbę dzieci</w:t>
      </w:r>
      <w:r w:rsidR="00263ABC">
        <w:t xml:space="preserve"> poniżej 18. r.ż.</w:t>
      </w:r>
      <w:r>
        <w:t xml:space="preserve"> w rodzinie.</w:t>
      </w:r>
    </w:p>
    <w:p w:rsidR="006C4BBD" w:rsidRDefault="006C4BBD" w:rsidP="006C4BBD">
      <w:pPr>
        <w:pStyle w:val="Akapitzlist"/>
        <w:spacing w:after="120" w:line="240" w:lineRule="auto"/>
      </w:pPr>
    </w:p>
    <w:p w:rsidR="006C4BBD" w:rsidRDefault="006C4BBD" w:rsidP="006C4BBD">
      <w:pPr>
        <w:pStyle w:val="Akapitzlist"/>
        <w:spacing w:after="120" w:line="240" w:lineRule="auto"/>
        <w:contextualSpacing w:val="0"/>
      </w:pPr>
      <w:r>
        <w:t>………………………………………………………………………………………………………………….</w:t>
      </w:r>
    </w:p>
    <w:p w:rsidR="00FD3C49" w:rsidRPr="00D2408D" w:rsidRDefault="00FD3C49" w:rsidP="00D2408D">
      <w:pPr>
        <w:pStyle w:val="Akapitzlist"/>
        <w:numPr>
          <w:ilvl w:val="0"/>
          <w:numId w:val="1"/>
        </w:numPr>
        <w:spacing w:after="120" w:line="240" w:lineRule="auto"/>
        <w:rPr>
          <w:b/>
          <w:sz w:val="28"/>
        </w:rPr>
      </w:pPr>
      <w:r>
        <w:t xml:space="preserve">Proszę </w:t>
      </w:r>
      <w:r w:rsidR="00263ABC">
        <w:t>podać,</w:t>
      </w:r>
      <w:r>
        <w:t xml:space="preserve"> co Państwa skłoniło do wybrania </w:t>
      </w:r>
      <w:r w:rsidR="00263ABC">
        <w:t>naszej placówki</w:t>
      </w:r>
      <w:r>
        <w:t xml:space="preserve">? </w:t>
      </w:r>
    </w:p>
    <w:p w:rsidR="00FD3C49" w:rsidRDefault="00FD3C49" w:rsidP="00FD3C49">
      <w:pPr>
        <w:pStyle w:val="Akapitzlist"/>
        <w:spacing w:after="120" w:line="240" w:lineRule="auto"/>
      </w:pPr>
    </w:p>
    <w:p w:rsidR="00FD3C49" w:rsidRPr="00FD3C49" w:rsidRDefault="005B7CD4" w:rsidP="005B7CD4">
      <w:pPr>
        <w:pStyle w:val="Akapitzlist"/>
        <w:spacing w:after="120" w:line="240" w:lineRule="auto"/>
        <w:contextualSpacing w:val="0"/>
        <w:rPr>
          <w:b/>
          <w:sz w:val="28"/>
        </w:rPr>
      </w:pPr>
      <w:r>
        <w:t>…………………………………………</w:t>
      </w:r>
      <w:r w:rsidR="00FD3C49">
        <w:t>………………………………………………………………………………………………………………………………</w:t>
      </w:r>
    </w:p>
    <w:p w:rsidR="00FD3C49" w:rsidRPr="00FD3C49" w:rsidRDefault="00263ABC" w:rsidP="00D2408D">
      <w:pPr>
        <w:pStyle w:val="Akapitzlist"/>
        <w:numPr>
          <w:ilvl w:val="0"/>
          <w:numId w:val="1"/>
        </w:numPr>
        <w:spacing w:after="120" w:line="240" w:lineRule="auto"/>
        <w:rPr>
          <w:b/>
          <w:sz w:val="28"/>
        </w:rPr>
      </w:pPr>
      <w:r>
        <w:t xml:space="preserve">Czy mogą Państwo </w:t>
      </w:r>
      <w:r w:rsidR="00DE7D11">
        <w:t>zaproponować</w:t>
      </w:r>
      <w:r>
        <w:t xml:space="preserve"> jakąś formę współpracy z przedszkolem?</w:t>
      </w:r>
      <w:r w:rsidR="00FD3C49">
        <w:t xml:space="preserve"> </w:t>
      </w:r>
    </w:p>
    <w:p w:rsidR="00FD3C49" w:rsidRPr="00FD3C49" w:rsidRDefault="00FD3C49" w:rsidP="00FD3C49">
      <w:pPr>
        <w:pStyle w:val="Akapitzlist"/>
        <w:spacing w:after="120" w:line="240" w:lineRule="auto"/>
        <w:rPr>
          <w:b/>
          <w:sz w:val="28"/>
        </w:rPr>
      </w:pPr>
    </w:p>
    <w:p w:rsidR="00FD3C49" w:rsidRPr="00FD3C49" w:rsidRDefault="00FD3C49" w:rsidP="00FD3C49">
      <w:pPr>
        <w:pStyle w:val="Akapitzlist"/>
        <w:spacing w:after="120" w:line="240" w:lineRule="auto"/>
        <w:rPr>
          <w:b/>
          <w:sz w:val="28"/>
        </w:rPr>
      </w:pPr>
      <w:r>
        <w:t>……………………………………………</w:t>
      </w:r>
      <w:r w:rsidR="005B7CD4">
        <w:t>……………………………………………………………………………………………………………………………</w:t>
      </w:r>
    </w:p>
    <w:p w:rsidR="005B7CD4" w:rsidRPr="006A0113" w:rsidRDefault="005B7CD4" w:rsidP="005B7CD4">
      <w:pPr>
        <w:pStyle w:val="Akapitzlist"/>
        <w:spacing w:after="120" w:line="240" w:lineRule="auto"/>
        <w:rPr>
          <w:sz w:val="14"/>
        </w:rPr>
      </w:pPr>
    </w:p>
    <w:p w:rsidR="006A0113" w:rsidRPr="006A0113" w:rsidRDefault="00FD3C49" w:rsidP="006A0113">
      <w:pPr>
        <w:pStyle w:val="Akapitzlist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sz w:val="14"/>
        </w:rPr>
      </w:pPr>
      <w:r>
        <w:t xml:space="preserve">Skąd dowiedzieli się Państwo o </w:t>
      </w:r>
      <w:r w:rsidR="00263ABC">
        <w:t>naszej placówce</w:t>
      </w:r>
      <w:r>
        <w:t>?</w:t>
      </w:r>
    </w:p>
    <w:p w:rsidR="00DE7D11" w:rsidRPr="006A0113" w:rsidRDefault="006A0113" w:rsidP="006A0113">
      <w:pPr>
        <w:pStyle w:val="Akapitzlist"/>
        <w:spacing w:after="120" w:line="240" w:lineRule="auto"/>
        <w:rPr>
          <w:sz w:val="14"/>
        </w:rPr>
      </w:pPr>
      <w:r>
        <w:t>a. Internet</w:t>
      </w:r>
      <w:r>
        <w:tab/>
        <w:t>b. plakat</w:t>
      </w:r>
      <w:r>
        <w:tab/>
        <w:t>c. ulotka</w:t>
      </w:r>
      <w:r>
        <w:tab/>
        <w:t>d. znajomi</w:t>
      </w:r>
      <w:r>
        <w:tab/>
        <w:t>e. Inne…………………………………………………………</w:t>
      </w:r>
      <w:r>
        <w:br/>
      </w:r>
    </w:p>
    <w:p w:rsidR="006A0113" w:rsidRDefault="006A0113" w:rsidP="006A0113">
      <w:pPr>
        <w:pStyle w:val="Akapitzlist"/>
        <w:numPr>
          <w:ilvl w:val="0"/>
          <w:numId w:val="1"/>
        </w:numPr>
        <w:spacing w:after="120" w:line="240" w:lineRule="auto"/>
      </w:pPr>
      <w:r>
        <w:t>Inne uwagi</w:t>
      </w:r>
    </w:p>
    <w:p w:rsidR="006A0113" w:rsidRDefault="006A0113" w:rsidP="006A0113">
      <w:pPr>
        <w:pStyle w:val="Akapitzlist"/>
        <w:spacing w:after="120" w:line="240" w:lineRule="auto"/>
      </w:pPr>
    </w:p>
    <w:p w:rsidR="006A0113" w:rsidRPr="006A0113" w:rsidRDefault="006A0113" w:rsidP="006A0113">
      <w:pPr>
        <w:pStyle w:val="Akapitzlist"/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DE7D11" w:rsidRDefault="00DE7D11" w:rsidP="005B7CD4">
      <w:pPr>
        <w:spacing w:after="120" w:line="240" w:lineRule="auto"/>
        <w:rPr>
          <w:b/>
          <w:sz w:val="28"/>
        </w:rPr>
      </w:pPr>
    </w:p>
    <w:p w:rsidR="005B7CD4" w:rsidRDefault="00DE7D11" w:rsidP="005B7CD4">
      <w:pPr>
        <w:spacing w:after="120" w:line="240" w:lineRule="auto"/>
        <w:rPr>
          <w:b/>
          <w:sz w:val="28"/>
        </w:rPr>
      </w:pPr>
      <w:r>
        <w:rPr>
          <w:b/>
          <w:sz w:val="28"/>
        </w:rPr>
        <w:lastRenderedPageBreak/>
        <w:t>E</w:t>
      </w:r>
      <w:r w:rsidR="005B7CD4" w:rsidRPr="00BD7BED">
        <w:rPr>
          <w:b/>
          <w:sz w:val="28"/>
        </w:rPr>
        <w:t xml:space="preserve">. </w:t>
      </w:r>
      <w:r w:rsidR="00CB0D49">
        <w:rPr>
          <w:b/>
          <w:sz w:val="28"/>
        </w:rPr>
        <w:t>OŚWIADCZENIE</w:t>
      </w:r>
    </w:p>
    <w:p w:rsidR="00CB253C" w:rsidRPr="00C47A94" w:rsidRDefault="00DE7D11" w:rsidP="005B7CD4">
      <w:pPr>
        <w:spacing w:after="120" w:line="240" w:lineRule="auto"/>
        <w:rPr>
          <w:b/>
        </w:rPr>
      </w:pPr>
      <w:r>
        <w:rPr>
          <w:b/>
        </w:rPr>
        <w:t>Podpisując kwestionariusz zobowiązuj</w:t>
      </w:r>
      <w:r w:rsidR="00297D2A">
        <w:rPr>
          <w:b/>
        </w:rPr>
        <w:t>ę</w:t>
      </w:r>
      <w:r>
        <w:rPr>
          <w:b/>
        </w:rPr>
        <w:t xml:space="preserve"> się do</w:t>
      </w:r>
      <w:r w:rsidR="00CB253C" w:rsidRPr="00C47A94">
        <w:rPr>
          <w:b/>
        </w:rPr>
        <w:t>:</w:t>
      </w:r>
    </w:p>
    <w:p w:rsidR="00DE7D11" w:rsidRDefault="00A90C90" w:rsidP="00263ABC">
      <w:pPr>
        <w:pStyle w:val="Akapitzlist"/>
        <w:numPr>
          <w:ilvl w:val="0"/>
          <w:numId w:val="8"/>
        </w:numPr>
        <w:spacing w:after="120" w:line="240" w:lineRule="auto"/>
      </w:pPr>
      <w:r>
        <w:t>przyprowadzania do placówki tylko zdrowego dziecka;</w:t>
      </w:r>
    </w:p>
    <w:p w:rsidR="00A90C90" w:rsidRDefault="00A90C90" w:rsidP="00A90C90">
      <w:pPr>
        <w:pStyle w:val="Akapitzlist"/>
        <w:numPr>
          <w:ilvl w:val="0"/>
          <w:numId w:val="8"/>
        </w:numPr>
        <w:spacing w:after="120" w:line="240" w:lineRule="auto"/>
      </w:pPr>
      <w:r>
        <w:t xml:space="preserve">punktualnego przyprowadzania i odbierania dziecka osobiście lub przez osobę dorosłą, podaną w Upoważnieniu; </w:t>
      </w:r>
    </w:p>
    <w:p w:rsidR="00CB253C" w:rsidRDefault="00CB253C" w:rsidP="00263ABC">
      <w:pPr>
        <w:pStyle w:val="Akapitzlist"/>
        <w:numPr>
          <w:ilvl w:val="0"/>
          <w:numId w:val="8"/>
        </w:numPr>
        <w:spacing w:after="120" w:line="240" w:lineRule="auto"/>
      </w:pPr>
      <w:r>
        <w:t xml:space="preserve">przestrzegania postanowień regulaminów </w:t>
      </w:r>
      <w:r w:rsidR="00263ABC">
        <w:t>KSP w Tarnowie, w tym regulaminów Oddziału Przedszkolnego</w:t>
      </w:r>
      <w:r>
        <w:t>;</w:t>
      </w:r>
    </w:p>
    <w:p w:rsidR="001A2BEC" w:rsidRDefault="00C93428" w:rsidP="00263ABC">
      <w:pPr>
        <w:pStyle w:val="Akapitzlist"/>
        <w:numPr>
          <w:ilvl w:val="0"/>
          <w:numId w:val="8"/>
        </w:numPr>
        <w:spacing w:after="120" w:line="240" w:lineRule="auto"/>
      </w:pPr>
      <w:r>
        <w:t>informowania o nieobecności dziecka;</w:t>
      </w:r>
    </w:p>
    <w:p w:rsidR="00CB253C" w:rsidRDefault="00CB253C" w:rsidP="00263ABC">
      <w:pPr>
        <w:pStyle w:val="Akapitzlist"/>
        <w:numPr>
          <w:ilvl w:val="0"/>
          <w:numId w:val="8"/>
        </w:numPr>
        <w:spacing w:after="120" w:line="240" w:lineRule="auto"/>
      </w:pPr>
      <w:r>
        <w:t>uczestniczenia w spotkaniach informacyjnych, formacyjnych i szkoleniowych dla rodziców</w:t>
      </w:r>
      <w:r w:rsidR="00A90C90">
        <w:t>, w miarę możliwości</w:t>
      </w:r>
      <w:r w:rsidR="001A2BEC">
        <w:t>;</w:t>
      </w:r>
    </w:p>
    <w:p w:rsidR="001A2BEC" w:rsidRDefault="001A2BEC" w:rsidP="00263ABC">
      <w:pPr>
        <w:pStyle w:val="Akapitzlist"/>
        <w:numPr>
          <w:ilvl w:val="0"/>
          <w:numId w:val="8"/>
        </w:numPr>
        <w:spacing w:after="120" w:line="240" w:lineRule="auto"/>
      </w:pPr>
      <w:r>
        <w:t xml:space="preserve">bieżącego monitorowania wiadomości </w:t>
      </w:r>
      <w:r w:rsidR="00A90C90">
        <w:t xml:space="preserve">e-mail </w:t>
      </w:r>
      <w:r>
        <w:t>za pośrednictwem e-dziennika</w:t>
      </w:r>
      <w:r w:rsidR="00A90C90">
        <w:t>.</w:t>
      </w:r>
    </w:p>
    <w:p w:rsidR="00CB253C" w:rsidRDefault="00A9164A" w:rsidP="00521849">
      <w:pPr>
        <w:spacing w:after="120" w:line="240" w:lineRule="auto"/>
        <w:jc w:val="both"/>
      </w:pPr>
      <w:r>
        <w:t xml:space="preserve">Oświadczam, że dane przedłożone w niniejszym </w:t>
      </w:r>
      <w:r w:rsidR="001A2BEC">
        <w:t>kwestionariuszu</w:t>
      </w:r>
      <w:r>
        <w:t xml:space="preserve"> są zgodne ze stanem faktycznym. Niniejszym przyjmuj</w:t>
      </w:r>
      <w:r w:rsidR="00DE7D11">
        <w:t>ę</w:t>
      </w:r>
      <w:r>
        <w:t xml:space="preserve"> do wiadomości i wyrażam zgodę na</w:t>
      </w:r>
      <w:r>
        <w:rPr>
          <w:b/>
        </w:rPr>
        <w:t xml:space="preserve"> </w:t>
      </w:r>
      <w:r w:rsidR="00CB253C">
        <w:t>zbieranie, przetwarzanie i wykorzystywanie</w:t>
      </w:r>
      <w:r w:rsidR="00521849">
        <w:t xml:space="preserve"> </w:t>
      </w:r>
      <w:r w:rsidR="00CB253C">
        <w:t xml:space="preserve">danych osobowych mojego dziecka, moich, jako rodzica (opiekuna prawnego) w zakresie działalności dydaktyczno – wychowawczo – opiekuńczej, oraz do gromadzenia danych w Systemie Informacji Oświatowej. </w:t>
      </w:r>
      <w:r w:rsidR="00A90C90">
        <w:t>Zgadzam się na przekazanie danych kontaktowych wychowawcy grupy Przedszkolnej w celu świadczenia opieki nad dzieckiem.</w:t>
      </w:r>
    </w:p>
    <w:p w:rsidR="00521849" w:rsidRDefault="00521849" w:rsidP="00CB253C">
      <w:pPr>
        <w:spacing w:after="120" w:line="240" w:lineRule="auto"/>
        <w:rPr>
          <w:i/>
          <w:sz w:val="18"/>
        </w:rPr>
      </w:pPr>
    </w:p>
    <w:p w:rsidR="006A0113" w:rsidRDefault="006A0113" w:rsidP="00CB253C">
      <w:pPr>
        <w:spacing w:after="120" w:line="240" w:lineRule="auto"/>
        <w:rPr>
          <w:i/>
          <w:sz w:val="18"/>
        </w:rPr>
      </w:pPr>
    </w:p>
    <w:p w:rsidR="00A9164A" w:rsidRPr="006A0113" w:rsidRDefault="006A0113" w:rsidP="00FD3C49">
      <w:pPr>
        <w:spacing w:after="120" w:line="240" w:lineRule="auto"/>
        <w:rPr>
          <w:sz w:val="24"/>
        </w:rPr>
      </w:pPr>
      <w:r>
        <w:rPr>
          <w:sz w:val="24"/>
        </w:rPr>
        <w:t>……………………………………………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</w:t>
      </w:r>
    </w:p>
    <w:p w:rsidR="00B532D4" w:rsidRPr="006A0113" w:rsidRDefault="006A0113">
      <w:pPr>
        <w:rPr>
          <w:sz w:val="24"/>
        </w:rPr>
      </w:pPr>
      <w:r>
        <w:rPr>
          <w:sz w:val="24"/>
        </w:rPr>
        <w:t xml:space="preserve">             </w:t>
      </w:r>
      <w:r w:rsidRPr="006A0113">
        <w:rPr>
          <w:sz w:val="24"/>
        </w:rPr>
        <w:t>Podpis</w:t>
      </w:r>
      <w:r>
        <w:rPr>
          <w:sz w:val="24"/>
        </w:rPr>
        <w:t xml:space="preserve"> Matki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Ojca</w:t>
      </w:r>
    </w:p>
    <w:p w:rsidR="00B532D4" w:rsidRDefault="00B532D4">
      <w:pPr>
        <w:rPr>
          <w:b/>
          <w:sz w:val="28"/>
        </w:rPr>
      </w:pPr>
    </w:p>
    <w:p w:rsidR="00B532D4" w:rsidRPr="00521849" w:rsidRDefault="00B532D4" w:rsidP="00B532D4">
      <w:pPr>
        <w:spacing w:after="120" w:line="240" w:lineRule="auto"/>
        <w:jc w:val="both"/>
        <w:rPr>
          <w:sz w:val="18"/>
        </w:rPr>
      </w:pPr>
      <w:r w:rsidRPr="00521849">
        <w:rPr>
          <w:sz w:val="18"/>
        </w:rPr>
        <w:t xml:space="preserve">Informujemy, że przysługuje Państwu prawo wglądu do </w:t>
      </w:r>
      <w:r w:rsidR="009E2993">
        <w:rPr>
          <w:sz w:val="18"/>
        </w:rPr>
        <w:t xml:space="preserve">podanych </w:t>
      </w:r>
      <w:r w:rsidRPr="00521849">
        <w:rPr>
          <w:sz w:val="18"/>
        </w:rPr>
        <w:t xml:space="preserve">danych, uaktualniania ich </w:t>
      </w:r>
      <w:r w:rsidR="00DE7D11">
        <w:rPr>
          <w:sz w:val="18"/>
        </w:rPr>
        <w:t>i</w:t>
      </w:r>
      <w:r w:rsidRPr="00521849">
        <w:rPr>
          <w:sz w:val="18"/>
        </w:rPr>
        <w:t xml:space="preserve"> sprostowania, jeżeli dane te są niekompletne, nieaktualne lub nieprawdziwe. Dane osobowe dzieci będą przechowywane i administrowane przez Szkołę Katolicką w Tarnowie zgodnie z obowiązującym prawem, przez okres niezbędny do realizacji wynikających z Ustawy z dnia 14 lipca 1983 r. o narodowym zasobie archiwalnym i archiwach (Dz.U. 2018 poz. 217 ze zm.) celów archiwizacji. Dane przetwarzane na podstawie zgody będą przechowywane do momentu wycofania zgody.</w:t>
      </w:r>
    </w:p>
    <w:p w:rsidR="00B532D4" w:rsidRPr="00B729F2" w:rsidRDefault="00B532D4" w:rsidP="00B532D4">
      <w:pPr>
        <w:spacing w:after="120" w:line="240" w:lineRule="auto"/>
        <w:rPr>
          <w:sz w:val="18"/>
        </w:rPr>
      </w:pPr>
      <w:r w:rsidRPr="00B729F2">
        <w:rPr>
          <w:sz w:val="18"/>
        </w:rPr>
        <w:t>Podstawa prawna:</w:t>
      </w:r>
    </w:p>
    <w:p w:rsidR="00B532D4" w:rsidRPr="00CB253C" w:rsidRDefault="00B532D4" w:rsidP="00B532D4">
      <w:pPr>
        <w:spacing w:after="0" w:line="240" w:lineRule="auto"/>
        <w:ind w:left="284"/>
        <w:rPr>
          <w:sz w:val="16"/>
        </w:rPr>
      </w:pPr>
      <w:r w:rsidRPr="00CB253C">
        <w:rPr>
          <w:sz w:val="16"/>
        </w:rPr>
        <w:t>1. Ustawa z dnia 14 grudnia 2016 r. - Prawo oświatowe - Dz.U. 2017 poz.59 ze zm.</w:t>
      </w:r>
    </w:p>
    <w:p w:rsidR="00B532D4" w:rsidRPr="00CB253C" w:rsidRDefault="00B532D4" w:rsidP="00B532D4">
      <w:pPr>
        <w:spacing w:after="0" w:line="240" w:lineRule="auto"/>
        <w:ind w:left="284"/>
        <w:rPr>
          <w:sz w:val="16"/>
        </w:rPr>
      </w:pPr>
      <w:r w:rsidRPr="00CB253C">
        <w:rPr>
          <w:sz w:val="16"/>
        </w:rPr>
        <w:t>2. Ustawa z dnia 7 września1991 r. o systemie oświaty - Dz.U. 2017 poz. 2198 ze zm.</w:t>
      </w:r>
    </w:p>
    <w:p w:rsidR="00B532D4" w:rsidRPr="00CB253C" w:rsidRDefault="00B532D4" w:rsidP="00B532D4">
      <w:pPr>
        <w:spacing w:after="0" w:line="240" w:lineRule="auto"/>
        <w:ind w:left="284"/>
        <w:rPr>
          <w:sz w:val="16"/>
        </w:rPr>
      </w:pPr>
      <w:r w:rsidRPr="00CB253C">
        <w:rPr>
          <w:sz w:val="16"/>
        </w:rPr>
        <w:t>3. Ustawa z dn.15 kwietnia 2011r. o systemie informacji oświatowej (Dz. U.2011 nr 139 poz.814 ze zm.)</w:t>
      </w:r>
    </w:p>
    <w:p w:rsidR="00B532D4" w:rsidRPr="00CB253C" w:rsidRDefault="00B532D4" w:rsidP="00B532D4">
      <w:pPr>
        <w:spacing w:after="0" w:line="240" w:lineRule="auto"/>
        <w:ind w:left="284"/>
        <w:rPr>
          <w:sz w:val="16"/>
        </w:rPr>
      </w:pPr>
      <w:r w:rsidRPr="00CB253C">
        <w:rPr>
          <w:sz w:val="16"/>
        </w:rPr>
        <w:t>4. Rozporządzenie Parlamentu Europejskiego i Rady (UE) 2016/679 z 27 kwietnia 2016 r. sprawie ochrony osób fizycznych w związku z przetwarzaniem danych osobowych i w sprawie swobodnego przepływu takich danych oraz uchylenia dyrektywy 95/46/WE (Dz.U. UE.L. z 2016 r. Nr 119, poz. 1)</w:t>
      </w:r>
    </w:p>
    <w:p w:rsidR="00A90C90" w:rsidRDefault="00B532D4" w:rsidP="00B532D4">
      <w:pPr>
        <w:spacing w:after="0" w:line="240" w:lineRule="auto"/>
        <w:ind w:left="284"/>
        <w:rPr>
          <w:sz w:val="16"/>
        </w:rPr>
      </w:pPr>
      <w:r w:rsidRPr="00CB253C">
        <w:rPr>
          <w:sz w:val="16"/>
        </w:rPr>
        <w:t>5. Ustawa z 10 maja 2018 r. o ochronie danych osobow</w:t>
      </w:r>
      <w:r w:rsidR="00A90C90">
        <w:rPr>
          <w:sz w:val="16"/>
        </w:rPr>
        <w:t>ych (Dz.U. z 2018 r. poz. 1000)</w:t>
      </w:r>
    </w:p>
    <w:p w:rsidR="00A9164A" w:rsidRDefault="00A9164A">
      <w:pPr>
        <w:rPr>
          <w:b/>
          <w:sz w:val="28"/>
        </w:rPr>
      </w:pPr>
    </w:p>
    <w:sectPr w:rsidR="00A9164A" w:rsidSect="00C47A94">
      <w:headerReference w:type="default" r:id="rId7"/>
      <w:footerReference w:type="default" r:id="rId8"/>
      <w:pgSz w:w="11906" w:h="16838"/>
      <w:pgMar w:top="426" w:right="707" w:bottom="1417" w:left="709" w:header="283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01B" w:rsidRDefault="0074601B" w:rsidP="00B359F1">
      <w:pPr>
        <w:spacing w:after="0" w:line="240" w:lineRule="auto"/>
      </w:pPr>
      <w:r>
        <w:separator/>
      </w:r>
    </w:p>
  </w:endnote>
  <w:endnote w:type="continuationSeparator" w:id="0">
    <w:p w:rsidR="0074601B" w:rsidRDefault="0074601B" w:rsidP="00B3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9F1" w:rsidRDefault="00F975A2" w:rsidP="00BD3C31">
    <w:pPr>
      <w:pStyle w:val="Stopka"/>
      <w:ind w:firstLine="4111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1807210</wp:posOffset>
              </wp:positionH>
              <wp:positionV relativeFrom="paragraph">
                <wp:posOffset>-521335</wp:posOffset>
              </wp:positionV>
              <wp:extent cx="3457575" cy="97599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57575" cy="975995"/>
                        <a:chOff x="0" y="0"/>
                        <a:chExt cx="3457575" cy="975995"/>
                      </a:xfrm>
                    </wpg:grpSpPr>
                    <pic:pic xmlns:pic="http://schemas.openxmlformats.org/drawingml/2006/picture">
                      <pic:nvPicPr>
                        <pic:cNvPr id="4" name="Obraz 4" descr="Opis: F:\Przedszkole\przedszkole anielski zakątek\logo anielski zakątek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650" y="0"/>
                          <a:ext cx="23812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552450"/>
                          <a:ext cx="34575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C31" w:rsidRDefault="00BD3C31">
                            <w:r>
                              <w:t>Domowe Przedszkole Anielski Zakątek, Tarnów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" o:spid="_x0000_s1027" style="position:absolute;left:0;text-align:left;margin-left:142.3pt;margin-top:-41.05pt;width:272.25pt;height:76.85pt;z-index:251687936" coordsize="34575,9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uscY6gMAAPsIAAAOAAAAZHJzL2Uyb0RvYy54bWykVt1y6jYQvu9M30Hj&#10;e4LtmACekDM5JGTOzGnD9LR3uRGysDXIkioJTOj0sm/WB+uubCBAps2ckonZlVbrb7/9EbeftrUk&#10;G26d0GoSJVdxRLhiuhCqnES//TrrjSLiPFUFlVrxSfTKXfTp7scfbhuT81RXWhbcEnCiXN6YSVR5&#10;b/J+37GK19RdacMVbC61rakH1Zb9wtIGvNeyn8bxTb/RtjBWM+4crD60m9Fd8L9ccuafl0vHPZGT&#10;CLD58LThucBn/+6W5qWlphKsg0G/A0VNhYKXHlw9UE/J2ooLV7VgVju99FdM1329XArGQwwQTRKf&#10;RfNk9dqEWMq8Kc2BJqD2jKfvdst+3swtEQXkLiKK1pCiJ7s2lCRITWPKHCyerPlm5rZbKFsNo90u&#10;bY3fEAfZBlJfD6TyrScMFq+zwRD+IsJgbzwcjMeDlnVWQWoujrHq8d8P9vev7SO6AxgjWA7/HUcg&#10;XXD037UEp/za8qhzUn/IR03tam16kE5DvVgIKfxrKE1IHIJSm7lgc9sqR7qzPd3PC0t3BNSCOwaV&#10;+WyEy8ksf5nbHS/cbqUlfzFHmVAluHQrQXZ09fdfnq9epC715fKVUSUyjSDwvS0Kiix91WzliNLT&#10;iqqS3zsDfYIVANb9U/OgnoSwkMLMhJSYd5Q7sgD5WU2+w3db7w+arWuufNvAlkvgTStXCeMiYnNe&#10;LzjUo/1SQEkyGB4eitJYoXzoMKirr87j27HCQo/9kY7u43icfu5NB/G0l8XDx979OBv2hvHjMIuz&#10;UTJNpn/i6STL145D+FQ+GNFBh9UL8O82VDd62lYNLU82NAwWJC4A2n8HiLCEDCFWZ9kvQDLYgewt&#10;96xCcQlEdutgfNgIrB+JxpQ4aECyaH7SBbBB114HMs4aMM2GNwMYc5ddmF6PkhS3sAtvkjEoIdv7&#10;ZoKysM4/cV0TFIB+QBteQTcQSxvf3gSRK41FEOKR6mQBAsGVEAOi7kQIAgcKjHm3rxnQPkY8Dvn3&#10;BuS3ihoOKNHtsbXSZLhvrjk0D4EWcV43nKQYcmeLA4347WcNIyoJgTpz1hbW6qbitACQbWu8Odr6&#10;+VBS2nwMBmkG/AfC3h2NWXo9yP5nUpyWotg3p7PlYiptW6Kz8OlSfmImFWlgMA+gIE7SSPNaeLib&#10;pagn0SjGT4seKXlURYjEUyFbeZ915KjNOkp+u9h2nC908QqUWw3FBZTAbwYQKm13EWng/p1E7vc1&#10;xeErvyhgfJxkGZj5oMAVkoJi3+4s3u5QxcDVJPIRzEEUpx60uMvrPbTLTIQiRlAtEihLVKAagxRu&#10;WJBOrvC3erA6/ma5+w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MWCx7hAAAA&#10;CgEAAA8AAABkcnMvZG93bnJldi54bWxMj8FKw0AQhu+C77CM4K3dbNQYYyalFPVUBFtBvG2TaRKa&#10;3Q3ZbZK+veNJbzPMxz/fn69m04mRBt86i6CWEQiypataWyN87l8XKQgftK105ywhXMjDqri+ynVW&#10;ucl+0LgLteAQ6zON0ITQZ1L6siGj/dL1ZPl2dIPRgdehltWgJw43nYyjKJFGt5Y/NLqnTUPlaXc2&#10;CG+TntZ36mXcno6by/f+4f1rqwjx9mZeP4MINIc/GH71WR0Kdjq4s6286BDi9D5hFGGRxgoEE2n8&#10;xMMB4VElIItc/q9Q/AAAAP//AwBQSwMECgAAAAAAAAAhAHLppJe7bAAAu2wAABQAAABkcnMvbWVk&#10;aWEvaW1hZ2UxLnBuZ4lQTkcNChoKAAAADUlIRFIAAAI9AAAAlQgGAAAAs0FLqwAAAAFzUkdCAK7O&#10;HOkAAAAEZ0FNQQAAsY8L/GEFAAAACXBIWXMAACHVAAAh1QEEnLSdAABsUElEQVR4Xu29VXQdSdbv&#10;2d/cO3fuwMPM813rDqw18zBv8zovPV811NdMXzVDdXdVuVxgKDO7ynYZZGbLMsnMjDIzybYsk2wx&#10;MzPFxC/OCTmVijyYR5bl+Nfaq+RzEiPzZPxy7x07vmNlZWVlZWVlZWVlZWVlZWVlZWVlZWVlZWVl&#10;ZWVlZWVlZWVlZWVlZWVlZWVlZWVlZWVlZWVlZWVlZWVlZWVlZWVlZWVlZWVlZWVlZWVlZWVlZWVl&#10;ZWVlZWVlFa2EEP+LtP9qzZo1a9as+WD/c7B7sbIaeurt7R0pb9LL1qxZs2bNWrzW3d39abB7+U5R&#10;UdH/WVhYOEPaXGvW5P0wJT8//38P3h5vRhJ6Fssb1crKysrKKm719PQsCnYv3ykpKflhcXFxvezs&#10;eqxZk/dCuYSf7wZvjzcjCz1WVlZWVn7JBT3vy46uUZqwZk1aZWlpqYUeKysrK6vhIQs9w8+KioqU&#10;mb6L0iz0WFlZWVkNH1noGV5WXl6ugKewsNAP+LHQY2VlZWU1fGShZ3gYcFNbWys6OzsV+OTl5YmC&#10;goI++DGtE4FZ6LGysrKyGj6y0DM8rKKiQnR3d6trWl1dLV6+fClyc3MV+FjosbKysrKykrLQMzys&#10;qalJSD5Q17SmpkY8e/ZMvHr1SuTn51vosbIaKuru6RYVtSWioOzVAGtqbQguZRWPeBCWVRcNaN/C&#10;smzR2FIfXMrKLdqtpKpgYLuV54jm1sbgUm+/LPS83QbQEM4irKXFvzMzM0VWVpYKc1nosbIaImqS&#10;nW7ykW/El0t/OsBuPTkbXMoqHnV1dYqle8YPaN9xq34trmWcCi5l5VZHV7v4dttnA9pt4prfivvP&#10;LvW9Vb/tstDzdhtA09zcHLya8kWyu1uFtTIyMsSLFy/ePejp6e1Rb3P1TbUxWUNznWhtbxGd8sFp&#10;ZeW3GuX9tfrANPHxgn8dYNczTgaXsopHQM+C7V8MaN/Pl/ybuPzgaHApK7eAnlkpfx/QbqOW/VTc&#10;eXLeQo+1N27ATGVlZb97sa2tTYW2NPQAQHEkM7990NPYUitW7psi5m4ZEZttHSHmp34uknaOEWsO&#10;zhQHLiaLu88uitLqQtHe2cYPJrgnK6voZaEn8bLQE5ss9Fgb6iaBRLS2tgavZEB1dXXi8ePHIicn&#10;R+XzAD38P0bwefugp7axSkxa+7sBP9x47JOF74kvlvxYLN8zUaTdPSCKK/OUR8nKKlpZ6Em8LPTE&#10;Jgs91oa6NTQ09LsPcULo7/icUBd/Z2dnx5rQbKHHbSOT3hfzto4UVx+eVGEwK6toZKEn8bLQE5ss&#10;9FgbqobXhrCWHqKu1dHRob4jxIW4R/k3Cc06zGXaXgiz0ONlXyz5kVh7aJaorq8YNg8Dq8TLQk/i&#10;ZaEnNlnosTZUraysTAGOW/X19apAoVZXV5cCHnJ88PZQs8e0vRBmoSeUEfZac2CGKKsuDO7dyiq0&#10;LPQkXhZ6YpOFHmtD0eQ1UqO13PcfXh/yeQhxaVG7h/yep0+fWujBgJTPFv9bGHtfjEz6oRix6Pty&#10;nfcGbMNtLLv5+AJbY8UqIlnoSbws9MQmCz3WhpqRk4M3x33v8W88P85wF59JYBGPHj1Snh4Sm9/5&#10;8NbkdX8Uj1/dFpnZdzwt/cVVcfXRCXH4ymax7tBMMXXDn8WIhd8zbk8b4HP2zr5h81CwSpws9CRe&#10;Fnpik4Uea4Nt4RKNq6qqjPcdn7k/B4IIbT18+FA8f/7cQg82e9NHEf9wqZzb0tYkXhY+FjvOLhdj&#10;lv/cuE1ts1L+ISrrSoNrW1mZZaEn8bLQE5ss9FgbDAN0gBGnueGHf1Nl2ZTH4yU8Qnh5qNdjE5mD&#10;Fg30vFav6OhsEw+zrosJaz4wbhdjVNepmzsVLFlZeclCT+JloSc2WeixlmjTwMNwcm16glANPvyf&#10;MJUekRWJuDd1VWa2x99YDJOPWujRYr2rj06Jr1b+2rht8oWW7Zko918ZXMPKaqAs9CReFnpik4Ue&#10;a4k0J/AAJISfMACHWdKdcGJKXA4lChbi3aGOj7y+anskMjMlRZTeHgs9ThHu2n5mmfh00Q+M25+w&#10;+rfiVVFmcGkrq4Gy0JN4WeiJTRZ6rCXSNPAAOsyGrkNQAA6hKaAH42/AJVKxLKEwJygxqovtx1Ck&#10;0EKPW7mlL8TENb83bp+E5ssPjgWXtLIaKAs9iZeFnthkocdaIg3oAXJevnypEo2BEmrsMAKLwoOE&#10;ompqagYUIAwnwmAtLa8LBXOfsr0nT56ofUU5AamFHreYf2v5vsnG7X+y4D2xO21VQh4ObBNPU0VN&#10;iQSv58qjVFieLeqbauSPePjlEXG+7R2toqquTBSUv5Ln+1hkFz8RJVX56py7e7qCS74ZdXR1yGMr&#10;F3kSgjm2/LIsUVVfro45lAYTemgj2qqsukjklDxTx8l9U1SRo+4jJuYdjjlobzv08HvmupVUFch7&#10;PlNdN34D1cH7q1f+lwi9Sejhbb1J3o+l8vet71WecxW1paK17fWM2n7IQs/gGsChvTx4eAAe6ujw&#10;WWdnpzKWIczF39xnkd5rLKfX0eJeYtvOCUgt9MSpkzd2GrePrTowXe7D7Jrr7OwQBWWvRE7xs36W&#10;X5qlkqXdArB4CJy9s1es2j9VzNj4oZi45rdi7IpfiNHLfq7yi6au/5M4fGVTPwgoqcwbsI9EGh0+&#10;QBaPuC7NrY3y4f5SnL29V032yoi4SWt/L8/zV/J8f6ZG0I1f/e/qnOdt+0zsv7hBZGbfVtecGz2R&#10;4vgaW+rE8/wHYufZlWLO1hHq2Mau+KU6tq9W/lL9e7Y85q0nk8Ttp+flcVUOgIpEQg/3S3ltsbjx&#10;+KzYdmqxmLv1U9VWE1Z/INuOe+Znysat+rW6j6Zt+Iv4ZssnYv3hr8WJG9tFxqubagRia3vk8fSK&#10;mmLjPZEoi+ReSzT0dHV3Bjpnw/FhQGVHZ3tw6fBie9wrD15cF7vOrhLzt30upsjrxr0+Wt7zgfvr&#10;1+r+mpHyoUg+Mkd5lIsqcn2FoMGEnu7uLlHTUCEeZ99Sv2POmftxgjxnfa/ynJu05ndipnzurZbP&#10;1bN39oviylzRFuf0PxZ6BtcADh3WAkLwwAA92jtDHg6QQmFBKirzLI/0XmM597Lt7e19s67jTbKe&#10;Hh9+uA+yrhu3j3279XPPyUjL5ds1P+Avl/6kn01Z9ydRVJ4TXCogHmh70lar78LVCdpycoF6iGgt&#10;3zNhwD4SadPW/0U8zU0P7j168RB78OKa2HD4G/WgD3e+2vREsEk7x8qO/ozyXCRCXbJtn+TckyA2&#10;Qz2QIy1auVge1zUJMs1tjcEtJQZ6uN8Ky1+JfefXyvvr73Lf5pyzUBYo3Pm+mJ78N3k/LRQ3Ms6I&#10;hubX5d29tOVEkvGeSJRNXf/nsPdaIqGHl4vrGafVC4jp+Mav+o04dHlTxC8BNQ2V4vStPfJ4vxSf&#10;L/7RgGP2sk8XfV9BEM8Iymr44bEbLOgprykS5+7sE99K0Pl8yY/Uvefep8lGLPqemCzPefvppeJV&#10;0ZOYz9lCz+CaDmsBIMAOFZMJZWlgIR+HsBbJyIS2ooEek0hifvDggcjMzFSeJZvT48MPN6sow7h9&#10;bHbKx57QQ5jBdGy8xeEBQjxUH728KR8In3kmTLvNDT2LdowyLpcoG7/q30Vm9t3g3iMXb6g8AEkO&#10;ZxuRPvxMBozgsaiqLfXt4YyYVJaZ9fGYfBIhjGkj3DlGvq1uP7NUeYmQ39BDR3UrM03M2fJJxPdL&#10;OOM88WBdl+ATTslH5hm3kSgbJ6Ei3L2WKOjhYXzv2WV1r5rAl06ZezkSWKTDzirIEMv3TlIdv3tb&#10;kRrXfJoEwbR7B0VbR3wekERDT3d3p8h4dUt5aXlZce8nUhux8PtiRvKH4uL9IzGds4WewTFAA7jB&#10;00JujQYevD0kHSPycShA2NjYqP7mHosHeoAm4IoChXh7gC2OwXR8Hmahx6RXxZnG7WPxQA/rXU4/&#10;psI57mVC2dsIPbj0n+beFzM2/E3BgWm7sdjsTf8QmTl3fXnzBXj2nF8tPkt637ivSI2HNF4iQk9+&#10;Qg+d1LHr25SHwbS9eAxP1bk7+4N78ta7Aj2En688OK5Cg+7tYnTiu86tlJ1wa3ANb3V2dcgO+7D6&#10;3Zu2FYtxj24+sUBU1JYE9xK9Egk95CgduLhBha3c24/VuEe3nFgomluj8/Ba6Em8ATx4eAAevC0A&#10;D+Em/s/IKu4ljJAWycxAD8DCZ0BPLGJdACo9Pb0vn8cOWR/C0JMvoedZfrp6qLu/D2dvG/RwU+PN&#10;mp3yT+P24jEAilwgkp7jEZ3cmdt71Wz6pv1Ea4SO8AKQmO0H9OARvPn4rMpzMm0rXrPQ81rk6BHS&#10;Ipzk3iY2ctEPJRyvEXVN1cE1vMV1IxQ7NsoXm0iMAqkbj85TuXGxKFHQ09LeLHaeXRGXd8fLRi76&#10;gYSp9fKcI5/70C/ooWPXJjtKZabl3jXTwONMXAZCqJZMKEtDDfk7AA+hLfJwEN/FCj1sA9ABrPAs&#10;6ZFbURYotNBj0qOXN4zbx+ZuHhkT9NzOPK/i+u7vMB4WPOwnr/uDmLbhz2LK+j+q5NRR8q2J/Bc3&#10;9KzYN0l956fhTQhMwjrw+KKBHtr/ed4DMWXdHz3DWXyOy5+6R3O3fCpW75+u3mJ5oFMAcvqGv4jR&#10;y38WIhz2nnKhM9olFvGju/n4XDCMYdo+3htCQL8Qc7aMEOsOzZYP9WUi9cwSsebgdDEj+W/G42NC&#10;W/I3VniM/oscenrVCJev5f1s2g5GzgfHNzP5Q7Fs9wSx6fh8sePMUrE7baXYdipJwso3YuGO0So0&#10;wv0HlDk9bpFCz9aTi433Szz2pexkOX7n+WgbbOgBfm9mnvV8Gfly6Y/FgUvJEYVZuPeZ24+8FNO2&#10;tAHa/D4W7Rgj7/m5IkVeu1X7pqp8QMKloXLeuG5709ZGBQFaiYAecpsOXt4oPpf3vnu72jgfwtM8&#10;1xbv+kpskPcmv3d+VyQ4T5TPOu5P07oYz8ejV7eIzgiTx/2AHt2x06Hyf2rLkJPyroOPE3iokUOI&#10;iZAWwMP3zuHoeHcYWu6sr8OzN5b7jHXKysrUPpi6gmsB8JA8bXN6YmhQtxhdZNo+tlI+nKKFHoBi&#10;qeyYPnUloPKAW7V/mrhw/7DIKnikXNcNzTUq+ZERX+RybD25SBySDxUn9DzLuy/uPL3go51XI8S8&#10;3PEAGKGqSFRaXSDmpw7skLTx0AZs6HA5x5a2RhUOYBgv58gIpar6MnH36UU1os3r7RFA23FmeUyj&#10;ysgzwltk2i42aulPxfojX4uHL66r5GlCddxXGMcKbNFuS3aPG/CwxlvAKBXnZ9oihZ6u7g6x7/w6&#10;TzBgH7vOrlRwXtdYrdqMcJ++93mwkJxNKIYRNE/z0sXJmztkJzNLJZKzjUihB4/awPslHjsvjt9I&#10;VaPL3OeFAR8klYeSX9DDtWQiYe5v97Yw7gN+F85E9VCqrq+QzyBv7yb5Ofw20mS78zshwZ97nmvX&#10;KYFEjfDKuq4S/oFD0zYw8rGuPDyufjPRyG/o4TlI3k0g+b//NjEge4K8zptPLBT3JQwycrCts1Xd&#10;mxw7v6tW+fvNLXkujl3bJr7e/LFxO9houY9In0F+QQ+dKh07eSO648ZzYVr+XTFnu2gPD0nFfI5n&#10;R4u/KyoqVKjLCUI8m2IR7U8Cs94W/+c49OitKEJcFnrc4oe44cgc4/Yxhgp77cMLevAI0Mm8/uw9&#10;+Yb+N9mxXwrW4THfCOyntb1JVMuOK97zCiXqZGyV5zXS420LSKmRD/RwIkdm7/m18lzN2xm36t/l&#10;G9s2BQ3hcnI4X+CP8gFjPR6qQBqJk3hGIhUP6gMXkz3fpnljpSMEPkO1Od9V1BaL3edWqjd3vT7X&#10;2mvbkUJPfVO17JzMnSeewMfZd5TnIZp7grALAPdcAtCucyvEpDW/l53vgeC3gyc6911pK5VXzHR+&#10;C3aMFpW1oSf29QN6aI+rj07KF49fDtgORp7WgUsbRFOEHhWuxcFLKZ7eST6n86cOlfMFxi22Q6I0&#10;yfWMFDNti+cHXsDKurLgWpHJb+ghh43Rp+7tYQAPnu1Mea/yYhJu253ymlKriGeN14ACksIjecnx&#10;A3rw8Ogh2BidNyIZ91309rg9PLQJHh6Ah387gQcxTB0vDzV2tLgHYoEetgH0ONcl1KWLIHKdoghx&#10;Wehxq7AiW9WOMG0fTw0Jil778IIep+GhWCF/vOU1xcG13qx42wUszF6F99Rw9eLKvODSoXX/+RXP&#10;tz7CLBnZt+SNG93bKZBy99klz86JEI6pBpKXGP470eP6koeB1y2aJGn2feTqlpDueW2RQg+eGdOD&#10;n7BJZs6duO9x1ldFIYMjCgdLvFDQvv1fAF4bHqzsoqdhzy9e6AEYz9zao7wH7m1ghC4PX96sICFS&#10;Pct/4OkxAqR3nF0hWqMYiUSeEb+ncSvN4ANU7L+wQbVppPITenjB2Xx8wYBtYSRdpxybJ+rli0O0&#10;qpPPd0K1plD7F0t/LC6nHw37DPELeshXYVg03gxAh06XNiLUZVpnuJoGHqeHRwMPEOQEG0T4CeBx&#10;z6Cu2y8asTxA5V4PCOXaEF7jmCz0xCgKjh29utVzNA8d79M8b9d7JNDDG1puyQs1nPtNi5sQdzpv&#10;/aZjxZOi3Oge4TyngCdCf+bt/Eol5TpJPRpxXQ5dTjGCxaeLfig7ysiSmjlGQoXuMGNgOz9Q1bZj&#10;SRLFW7dy/1TPN1RtkULPubsHB6yLp4COpKU9viKRb0rcQ09y73mG/kjYJtxG6COc4oGenp4ukXbv&#10;gGcOD4By5MrmqGpCcX/i4TR11Fw3cryAzGgF0BD2+dwjxDtr499VEcVI5Rf0sBzX0vTywPnikSGE&#10;HKvwoH7jEeqiiGG4kgHxQg+dJ505oRO8CXSomO7c+T+hG9O6w828PDyMoOLfbrDh3gAKGbXlFM9+&#10;E7yEE8u71yG0RciRYeva02PDWzGI9R6+vC7fpv9g3Da2CNd7nbfrPRz00LHef35Z7iu2zt9vEUuf&#10;u3WkelC5j5UOhIc/1Xsj0fP8h8aHM2EMEh0jGeobStX1ZWLxrrEDto8xaiqSNuVBTL0b0zZmbPxb&#10;2LCKl7h3yDeg1o9p29oigR62BXy51yVkeOHeIZYILPiWCW8hvx/TvUaxRaAhUuCMFXpa2prFedmG&#10;Xl5DqqCfuL5dtHdE7jlE5TWFKrndtE3y9rKLw3uvvERYmY7eBNSEVc/djQwUkV/QQy7S9tNLjGFc&#10;YJKpW2I934B6xT35nDTVNyKfiarpoRQP9NDJAzh0qnTwDJGms2YEknP+p6GQ1CzPLSIzrRuJuYHH&#10;6eExAQ8i7ATwOF9wuRcARdox1hdfp3RxQo5Fj+CK0MuDWehBPDQoJDYzeeADQRsueSAglDs5HPRQ&#10;Wbg7Cnd0IsU8OCv3TTE+TOmY1h6c2VdwL5x4091xdrmxQ2OqhLLqwuCSsYvrShVhUxiOt0KSSMOJ&#10;wnMmLx4Pb8Id8TyogTqmr/DK58EigR5Ca1tPJQ1YFw8Ex/82iiHNTK1gahvumaV7xitvWaSKBXq4&#10;Pofl79crpAUInb61W4W+otXNzHPGex/jdxGJp9RL3JOUfzAlNhPiWqM8HxH+Tn2CHqbhYBoN93a4&#10;vkw5Ec/vSItnj9coSLzxoRQv9OgEWTpVPuN86ODxYGjxGf+OByoiNfbByCW8S0AYydTsm7wZRkhh&#10;gAZ5L9r4N8Z3LAu0EXLSI6AiMd0WGngI8+HhAQj1EHSn8MAAg26woe34HPCJF3rYDmEtoIeh6xwb&#10;UGahJwqRqHj+3kExe+M/+g3pdRujTZiBPZRCQQ9enqsPT8il4n8gxCsefsflG61XHgojm/ACRSo8&#10;KPO2fmbc1pErW+SNHl0ej5e4VqbCjmpIfU74IfWMeDJd48nr/qimeYhXz3LTPUebYZFCz5aTiwas&#10;i8fsRsbZ4FJvj3hJICmXfAz3OWGEu8K9ubsVLfToUVqjlppHRH0qX2hO3NgRsVfTKcLUKce+NW6X&#10;/LZoz80kcoEo0WDaB97F/LKXwSVDyy/oYe43UyiPXEjmJvNDgCLPZVPCe9LOr0KCZDzQg2eDcAm5&#10;IoRP8PboJF06eudIJD7H62DaTjymIQfAIXcFuNEGwGB8DvxoA2q0OT/H9DbwVAENgBD1dEz7xrSH&#10;B4+X08MD8OBZMXl4uHdMUEN7AV/sW4e3ou2jtdgWgHP//n11PBwXABZFPg82vKBnyvo/i6zCR+Jl&#10;YUZIY8j3tUen1Jv51PV/MXo7nEbeyNFrW8NerFDQ8/Wmj0VJZeTx90QJr9al9GPKTWw6TuqHMDFl&#10;pCE42gRXNG5897a+XPpTX8+ZfeExcO8HoGTS1lDHDEyYQxDvqaqvJGbGKzxe87Z9bthHwCINb+0x&#10;hLe4R/Ea0HG9LaJjCtRDMufPkPh799nFqKE4Guhpam0Uhy9v8qxqTfL6mdt7QnpwQ4lQmFdiPGGp&#10;SL2l4XT+7kEjaHy68AeqGGIk8gN6+B2tOzx7wDa4Pzcdm69KUPglalVNNYwO47nS3OY9qs4P6MGL&#10;QOd67949BQxa7jaiI9cAQccbRefbZ4TJ2AaeGA0twBSf8Z2f3iS2CfRw3CZPlQYe7eHRdXjwrAAY&#10;JuBBwI67bfgM4GE/rMf32mIR7QOEcg4YiebvPPTwUBiz4udhjdEZvEF4uaSdxo956e7xESUihoIe&#10;aqREWu8jkeJNbHryX43HCDxQpTiajpXht3iNRsh13dv7ZvMnCgT8FF4D936wXedWyTcN731V1ZeL&#10;McsGVjcmbERehF/eqN1pqwfsQ1ukicx4JUzrA214DmJ9aAy2yOPxqsrNb5VwMbOIR6tIoQcPz7Fr&#10;qSpJ2r0sRh0ewprxJIcXlucoaHBvm9/SMfmiFM1IwFAiWd9rZCT5UJHID+gBIqdvGPjygNeYZ0c8&#10;oTy3Gpvr1RyF7n3hmcsryQouNVDxQA+dJx0pXgQ8PXg38C6Eahu8GMAJnW80oRa8OdoTA+QQvmI7&#10;pmX9NEAHrxVQAmTpzzlufQ5uD49XSCuUGN7PedE+tB/GPmMR++bYdF4VEMUxcZwAGqDmPMcQNryg&#10;x28Diuanfi4fOJkRPRC8oIdYN/PSvOkEZurjBOpgDIQ9HtJUhyX/IhrRaSXL9dzbw7acWOQbTGhl&#10;ZN82Hv+aAzNC1lShXogpn4difU8iCI1FqttP0owueSxS6CEp3JS7BIAz+u9Z7n2VTBrJPfmmRNHE&#10;tQdnGK8VwMNcZZFM3GlSJNCDh4XcD3ORv/fUyES8J/FCOQUXAWf3PvB83n/hXw4WRSa9QlxL5EtZ&#10;T2/435kf0FNQ9lK+NA6ESNqT+lF+iucleYfuffHbuCV/Z16KFXq0l0NDD3/jFaGzJSzkJTpyvEF0&#10;vmwHmAkFPnzP8mwT6IgmzyZeA3gIm+kwHV4YPtfn7gYewI/z0iPXIhXb59zw9GjQiRV62Bbw5IQu&#10;2o5QG7lXXC8LPT4YicuLd46VP/LsiDsXL+hhFEIgn+fNqamlQVUwNtVIoTNdsmucKKmKrB6PU3Qu&#10;c7Z8OmCbQNSpm7t8ffNDvPGaQhXzZSfIveGlS+lH1TG512PYbzzDa916WfRYdQDu/WCRQg/AMDtE&#10;xWjymjYfn6/CiqrQY4SjdwZLjJLad2G9EQZU0brUL1TnGSu0hYMeQiyMgGMKCfcyGGE17odo6jt5&#10;6aS8x00lEKas+4MveWJaFOXbeIx50AZCJDl4kYRn/YCe23I506gqcouKKnOCS/mn1FNLB+wLaKZq&#10;vtfxxgM9dPp6Ak1gBOFVAH5CddhAAV4atoE3Argw7YOwDB4Qlgc+TMskwjg2wkNACBBB2wEOGriA&#10;BuCGcyekxbQSeHgAvmiBh3YCptxtxt+h2tBLtJc7rAYEkdAMnOnihO5z9jALPSbDHc40AKVVBSpR&#10;MVJ5QQ8PFYbDv0ldTPcuFz9edgKZOffkDRm9V4Yh/FMMw/yBK+YsYvJWpjLwy64+OqHa070/kthD&#10;zcV15MpWBXfu9RhdFss8Rl4qrc4X0z2GL0cKPeSXHLyYbIQ0bXgPv1rxKzX57J601fIt+7b6bbxp&#10;byJiNJMp4RxjWDi1oeIJ+4SCHvJzqG3jNZEsn1MgkekQ4hUdB2FV030FTEc6qioS4ZHaf3G96vDd&#10;+yKRv74pvNcsXujhBYYQlunFaer6P4sH8hln+s3GY8zH594X7X3k6lbPFyrZscYEPU4vD50+EKA7&#10;aXJgTB02bcbngAHeGzpfOmk6fbe3BxACBFiHEVZeYOSnATWEz5yJxDqfh++cHh4NPM5RWtECD9tn&#10;X7SFs73426sNQ4nl3euwHUCHa0SOj/X0xGB0LgDBPNkB7j2/RhSV50R9cZAX9DAxZFZhRnCpwRXn&#10;8TT3nnK3u48LG73sZ+LKwxNhH3heKijPlg9N86gY3uoJb/htpn1ROZqiZmb1iq2nFhlHblFQ0c+8&#10;I8IQC7ePHrAfLFLoQWUSuJN2jvE8X7cxbcLYlb8U81O/FIcubRT3nl9RhesimQLAL7Gfl4VPPCsT&#10;46E7e3ufXC7635ZTXtBDG1C12uSJwBiBefnBcQlc/njGADdCwqZ9zds6Ug0a8Ev8jgE6E3BwvhUR&#10;VHiPF3pew/hA8MLcv1M/zOTZ4vPdEja9ntHy85ihh9DOkydPVKdPeEfnkCBT+3AMQA6hFzwneG8A&#10;CrwpeFac23dCD98DBtEmK7McxjoY65MLpJOgARy8ORwLwMLxYYACn5FDxHpsC+AB0oAG7d0CJAhp&#10;sQ+OMVrhkXFPGaHbiO+cn4cTy5ranPO0dXqCRpEz3jgiMX78i2SnwnBTEg6JzdNpkvwYq7ygh3DH&#10;YJf8R3ipSCalPpD7mDCSDxkRFEsVYi3exkJ5JAbLQkEP4Z+Nx8zzqaUcmx/zyB2TqDdDRVrTvqKB&#10;Hrxuj1/dVhM2mrYVyngTBjDI/2G+J0ZQ1cnjCtepxSvaf4Wq/TSwoyIExLHUx5jH45QX9IQyoP/S&#10;g2NxF8l0ivAYAxRM+1u2Z5Lvod2L6YeN+WKEEQnDh1O80MOzceeZFcrL6N7GYBr31/bTyzy9hbKz&#10;jDm8BQDg7QB67ty5owAhVLvQMQNGdPRABsBD6EV/rrer9wGkaChgu6wDjOhRTkALnbo2nejMd0AS&#10;0MSybFuDBECjQ1aI/7N9DSBsAzBygpUGHndIKx7g0WDFvrU4Fo4Vcx5jrKK98O7oOj1Rhraw4QU9&#10;M5L/qsCDHI1wxiSeJFISC6fTi/dioKEGPeTbkAcADLqPiTcokgRjrUKshQdr4LYH30JBDw/rDUe+&#10;Nq7HBLJ+5sQ0NteJ1QemGfcVDfQgHurpL66qKtKxgiUdFJ64+ds+V9M8kC/kd2eMSKxOPb1Y3mvm&#10;2k9Ju8bK30d04WIvxQI9DCun9pSf4T+S+EnWNu1v1f7pvrcz+Ure0BP++RIv9HC+Xp6twbREQg8Q&#10;QKdK5w/0kDcSatSShhvARAMM3h6AhPbkc7cXAqjAMwPIsBzrAQQmY/uhjGWADQCHbQFEwBLbJ3zl&#10;BB1tTuDBU+KHh4dj4Tz4vxbnT9twnhyf/ixWsW0gVHt5YphhHRte0BPv3FvxaihBDx398eupRnc4&#10;RlE4PxItLfT0l5/Qg+ikCVPtOb9G3lu/N+Z0RGqsu2jHGPEw60ZcHk23COMECsmZgYeQExO9+gE8&#10;KBT0BNrHHBLB45lfluXbcZALttKjanAioId8NlPobrCgBy/ZusNmz9ZgWiKhh9wWZzVmIAAvibMz&#10;d4o2A4qAG+3BwRsDeGhowdPiBh9tbJ+OHA8QsISXiHXZntu094dlWJbj0uExzAQ4JtMhLQ08wA4W&#10;6jzDiXZw3z8AIMfL//V3sW4f0QbkG3GseKYIRXIuXm3rYRZ6/NRQgR46yodZ1z2Lpo1d8SuV2+DH&#10;Q9lCT3/5DT1aVOV9nvdAlfmfuuHPKn/FtI9wRodBBeqrj0768lthG8w7Nk0ek2l/eJmoO+RnfosX&#10;9AD41NQid8f9HYa3bNneifIZUh3cUnxql9dkcD09x96op2e4Qw8eA+3p0fk8GmKcHbdbeFpYBrhh&#10;eWAHMGEdxL+BlCg9Er4aYIDpcwTsNPDg5QGe4gESt2gTvE20i94u7RfrPmhDrgvHyrWJIYFZm4Ue&#10;PzVUoIe36kBRuIFvvLwp4gGKdlJFL7EvU4LwOHnO1NJgNNNgGMDjBS9dPV2etYSoIjsUc3q8BNBS&#10;j+hF/kM1Smnl/ili5sYP1YhDrwRTk5HAzlxe8T7ouK9J2jXdA2oE38VkFfryU17Qw+gt8l7SX1wL&#10;VoE2e3xWH5ghKmtL4n5WkAC//tDA6sTY8r2TfYaeXnEpRE5PYXnic3raO9tU9XLTtZ6f+rkqeWH6&#10;bSbCAnO1mY9X3tMxQQ9eA7wHGgYAFUS7uEM3TvE5oSXt1UDa+6NDRSzD9qL0Svhm7JfzIwcG4NHz&#10;VwEQwJqf/SbAQ1sQanO2GX/Hsh/aEC8UIMl1AKY4B87FQo+FHuVy54FrGkbLA3/NwZkxF4UzKbf0&#10;uXwQD3S58yDNzPG3WFk8YhJPzt99nH6P3mLY/MLULwfsB/MDepwCgKjyXVSRq+qnHLy0USzdPUFN&#10;MWI6V7ct2D5K5bfFKvLh1h+ZbUxsZf8UzeP36rdCQQ95L0As4bavPKa/IAxH5x3vseFp8By9tc3v&#10;0VvdIUdvRXId44Ue2p1RU6YQ68Ido0Wn3P5QkOxcY4YeknoBAaagIPxDJ6vl7MCd4nOWI3cFgKCT&#10;pi0BIA1BCBjQHp/Bgh/t3XECD6PTAB7Ax2/gYVskXGPO7dJGXu0XSrod8bppAZhcG64V4cgowcdC&#10;j59609DDDNGHLm8yFkujE5qz+ZOIJyeMVNQyGrdyYOfC2ydzAr3J6+HUoUubjJ0zZe79nC+otLpA&#10;zEz+cMB+ML+hxynamTAeQPuqKFOcvLFDzT4PCJg8Hhgd6Pl7h2LySACKJ2/sNHoe8ATQuWYVPpZL&#10;+n/9w0EP4reQdu+ACq+5l8M+S/o3lXgdyySjWrT5zrMrjIDJ+Te2vJ6VO15xbYFaU0L7OOr0NIef&#10;pT5e6AHymIPQ9HxhyhmS5IeCYoUeOk88PcAAc27dvXs37OgtBOTg2cGzAdToDpr16KC1twfpsE8M&#10;HoqoTQMPYOD28ODNAtLCnVu0AlDcNXrYB+cdC/SwjoZILdqX4yfEZROZ32Ho4e2WKrPk67j3jzGR&#10;KAmssdx4oVQnrwfhFff+AIyDl1Pk9fB3f7Hqcvox4xsqx15WXRhcKn4BHFxv936wREKPSXRCF+8f&#10;kR2dd3Vn3tCjrUzMPRSYSPTfjduk2OXtp+dlJ+mfp8OpSKAH8ZugHAWhPPeyGKMa919YHwec9Kqq&#10;4yYQCVRkDh9yilTUWyJEawIsqndHAm/xQg/fX35oziviuccEoUNB8v6MOZGZPBGKExLeAnxInAVm&#10;vESb4OVhGQCHDh+o0aDD9+5Om38nOsfHCTyAnM5T0sBD0rXfoh10MrdTAA8W7v6KVIAouT1cpxjy&#10;eiz0+Kk3CT25xc/ViCxzHsP3lGvczzCOFg/jJbsnDNgnRs0WP5OE41HGq1vG0MCENR+Ip3n3g0vF&#10;L+o9mcJ92GBDD6LjZ24xvAGmYyI0EsiPiFwlVfli1sZ/GHM76JQPM5GoDxWPvRQp9CCAhoKjpo4a&#10;IxeKObo6Y8zrupV5ToXL3NslxMhgAr9U21gpz9kcNl286yvZ0ZiTep2KF3rQk5z7apbzgdv4mbgl&#10;tzEUFA/06CRfAIHkXnJT5Db6IMYkOntgB/ChcydkRAJvqPZkuUSFutgm4SwNPMCB9vAw6ikUxMUj&#10;kzeHz4BB2sj9XSxie5wPMGo9PdLeVegpry0Wi+Qbu3u/GB395hMLEgI8iA5o34V1xjfQsSt/pa7X&#10;UBC5NqaJEun00+4e9BwJEq12+TDLut/C43Lq5k4x0qPWD1WUIxX1rbwStfF4rD88W4FwIhUN9CCO&#10;hwl/TdCLqRnCb+2JqXAh3hygwb1NksrxMvk14W52yTPPqupMmROJ/ICe2oZK4+g4RhPuOrcyaq9h&#10;IhQr9NB54jnQXhHCP4hOG1Dwah+AiJALgESnzL8BH9YLJSCA5NwoO+2QBkABPHpIurPoIAAUquaQ&#10;39IeMPbJucbbN7M+Cc2cCxDH+QF2UUKjhR4/9Sagp6m1Xuw4s8w4gzggQm2S4src4NL+i/DV9YzT&#10;xklACXExD9NQEB3/9A1/G3CM2Kbj8+PK7dBiRBwjmUz7wN4U9KAXBY/kvfl743HdfXopuFRo0Ub7&#10;Lq4Tnxs8WdxrFEDML80KLp04RQs9iHmwqL7uVTzxq5W/UeHhaJNxGdFECQDTNlftn+bb/FsUljSF&#10;Z8mvifQ35gf0kFtEWQD3NrB5Wz/zLBsxmIoVeoAFPXoLrwj/1t4JkxdDi88BHKeHhw6fv1kvlAAk&#10;YMkPjw/bAALcwINXhO85psESbcL50y60h7Z4xLYAUqAHb48dvSXtXYMeElDP3N6nXMvufWKT1v1e&#10;PMtL971eiFt5pS/EjI1moFi9f7oaYj0UtPXkIuMxEhYsrogfDNUM8Ia3fm1vEnpKqwvF3C0jjMd1&#10;yQMUnAJurz48ocJBpm0wwWjGy5vyYeePZyOUYoEeVFFbIjYc+caYg0NYmDnDbjw+G+U59Ir1HjWg&#10;xq36jbon4hVeWkJYpn1MXvcHNYIyEvkBPejkzZ3G0CZeU16A3rRihR46UJ3IzOgtYIGOW8ur4wZs&#10;8PTgGcJzo70pfE5ib7h2BXwY3h4v+LA+4R7nPFoYMOYFbIkQ50tuD+2gz92r7aIR56jnRAPqONcY&#10;2stCj58aTOgBZJ7k3vecOZ1QDgUIB6M9GCmDt8SUT0Ruw82oO5LE6P7zy+Iz2TG6jxEvxenbe+Jq&#10;q7b2VjWPmalUgLY3CT2EQBlGbTqumxlng0uZRbu8LMxU+U+m9fHyER5KNFxrxQo9qK6pWqzaN9Xo&#10;NcH4rd5/fkXlQkUqygWYRgZi288si6tdaHsGIIwy5NEAHmsPzYw4Edsv6MmTkOU1qewcCdZ+jlqL&#10;RfFAD14SPCR0rrdv31YAESqfBzHFAnAE4NDZ6zAXAjYi8bDQ9kATxxFpR15a/EqUFr1Qf7OOM4dH&#10;Aw8QNpjiPIAdPe2EFu0Q6f1lEu2L941z0gnMeOIs9LxD0FNclScWe0wkSu4CD1tq9gyGaPN02VGY&#10;ciYACmYdr5Rv2W9ajNJiEk73MWLcO+QrxCLOP6sgQ0zb8FfjtrW9SeihVIFplB1Gcmoo4SEJ1H4a&#10;CLXkrmw6/q1oiGDItF+KB3oQ068s3vmV8XwA91kb/y4ys+9E/CyhWB6TGA/cVuC3X1SRE1wyejFB&#10;6/rDXxuPlbIQDFCg+GYk8gt6eK4kH5ljvh+SfiBO39wdc2K4H4oVejQ4kMiMl4e5t7Bw4ADg0Cnr&#10;odr8jeeGv1Gk7crybCMSj09JUY6ozd8m6vLWS/B53JfHQ/hHJy2znXDA5qc4T9pCA58Wn+u2iEU6&#10;rAWIUmNI1+eJAXgwCz1+arCgp6GpRr7hzfJ8W6UAYU19RXDpwVF7Z7tnrJ+3YB7cfneMJB/XSFAp&#10;Ko+sUwnUOkk2JvTysN6dtjqmmj2MfiJ/I5SXB4sEesgpyS7KVCFBv+5lPA1XHh4XXyz58YBjItRT&#10;VV8WXHKgSAJOOfqt5722bPcEBUWDqXihp1f+RwLykl3jjWEawIewESAbiZcGmCCZ3zQ1CGCw5uAM&#10;dZ9GK7xNJ27sEF8sHXjdMEoRlFQVBJcOL7+gh+Uevbzp6e2hlMGVByfkvewv+DDhaV5pVlhPUqzQ&#10;gwEK5IrovB46Wf7tLI7nFh06Xh7CSHg4aB89miuW3zDQRIdu7tQLRXnhHVGft0K05IyWNko05s4W&#10;5XmnRc6rJ32FBwkBub0tiRbn6oYbPgO8YoUezgHvlQ5rAaTAHddpYNtEZBZ6/NRgQA8PEqYf8BqJ&#10;whtnvg8Ticaiu08vqnCW6bhItN5+eqkorylWnU484hpTH4jE06V7JogDlzYGvwkvps2YvPYPxmPk&#10;Ol28dziq+jItbc3iyNXNntfDaZFAT2NLrVi4Y5TynjDk2Y8Ea7xs3279zHhMs1M+8hxeTrkBRrZ5&#10;nRtzuwUKEA6u4oUerdySF8rzZ/b4BBJzc4qfyfst/AMbQJq0xpwoTq4Lw+ajuZYAPWDhVWqAYz50&#10;OUVdo0jlF/SglvYmVdXavS1tE8mPyjjry6hRnnlMFLtfguU3m0eIV2HypOKFHh3iAnwAFzpe/h/K&#10;a4J3A9AhREUHjwEv4UZwmcR1YH/6ePSxlRTli8rCcxJy5ijYacn5ss+aciaKilfJ4unjG6q+EMu/&#10;aXEehPZov1igh/ZmtBZeHjxvXA8AKMawljYLPX4q0dDDudERer1hUZiQZFM6bR7Uflokwu29/cxS&#10;z06SocF06M/yHqg8oGhyHcgJYjhscWWeGslCUT3qhfDw33N+bXCp8OIBytBaL68MczZdeXBceThC&#10;3Ut8R/G/w5c3u/Kq3vPsRCOFnpkpHyrPyrhVvxZrD84Sd56eFzWNlfLYeYuMvM3oEJmhfR1eQcP5&#10;BjrOTZ6Q9zQ3XRW1dK+HUfAv7e4B1Z7ueyVeCye/oIf773H2HeUxMeWj4blhVnrCYeGEV2ZP2hoP&#10;z9G/ii8k+DC0HI9PqPw2XgiAoxsZZ8SM5L8Zt4XNUEU1I/fyID+hBxVWZHuCHkYi974L61WVcqbk&#10;iPRlh+OgPXmeMKExU8hM3/BX9VwZvezn6sUllGKFHjpSPYILjwlhIuADcUyhOm6+I5+HUBheH0Sn&#10;jYcolhAT+2N7HBfgU1L0QlTn7xXNuZP7wY7TmnNGi6qs+SI/66xo93m+u1gE7NAWsXh6OH+Aifwg&#10;tkFICxC10OOy4Q49dGL7L6737MDmbftMTStwPeOUr3b36QXZ7pG55wl14H1xH5/TGG225uB0ce3R&#10;SfUGRy4ND3qghjdDhgHzb7w5QA75Fefu7FMAQFu6oSIa6EEcY6gqxbyZk7Pw8OUN2UlVqPottD0P&#10;buabYp6jO08vqhE17pL8DAuf5pHfEQ30ONdjH8xivuPMcnH98WlV+Za6Q8y71Snbi2PDABCOj2Om&#10;MjQewenJf/WEMHJ88ktfBPc8UCdubpfrmuHw600fKy+Q6X6Jx+48CX+v+QU9CPB5lv8gWNiz//YC&#10;Rk7aqIgAAwj+evPHhm0EjPynb7d9Li7cP6zKSBCm4V7nnm9ta1b3JUU0Nx6dYwxFaqP+1bWM0yHh&#10;ySS/oYflGa3l5Y3CuPcmr/u9OHh5o3gkf0/k1TW21KnfFOeNMQiA0htVdWUiu/ipuPvsooIlnmfu&#10;8giDAT2MDCKUwgguuX5E7ULHrpOYqcis81pY153jEqlYt7W1WZQXPRD1ucsk2IwZADoma82fJDpr&#10;T4neLuZYfDP9ods7Fsu9pcU2CDFa6HH8ELS9E9AjHwZeI0V4EyL+77fRiT/NjaxqMe2Pq5/O1vT2&#10;7DRG/fA2m7RzjHzQz1PhL2zbqcWq5H7SrrGqc+WN0VT1Vlu00ENncfXRCc9QHEYbs1/AZsvJRQo2&#10;98n9bDq+QM3XFVi3//mRHwNorNg3ud/n2mKFHm10ILQZHTQes3WHZoudEoRw+x+Qx7c7bZVIOTZf&#10;1WbCQxMq5Pap/O7kzR3Ke+SlEzdSPYFp5KLE3GtT1/8p7L3mJ/QgwOdWZpqnB1XnpIXKfULc+/ee&#10;XxYTPUa5aQNovt78kVh9YJq617nnk4/MVTOVkw/j1eYY3ieucyxlIPyGHoRH9MT17Z4Vr7UBfDwH&#10;5279VKzaP1VsPrGw7/e++fhClRNHxWnC83gRvWA7kdCDOaGHJOZIcmNoN12XB/Chs9dhrrjUK1+0&#10;mh+JlsJFEmb6h7PCWu440V6eIrrb8oIbGzzRXrSFE/biaQu2R4jLhrcMP4h3HXoSZTyIM7PvBo8i&#10;vLjBn8u35/myY4r0WHnQ86B7baGByWnRQg+ikCBJol5TRjiN46Gz4Vy8jouHfuqpJSp/hs7MtEy8&#10;0OM2QikckzLZqYQ6PqcBQ5slvNEGoRQKehJlgGa4e81v6EGEU25mnhWTPQo40mmvPjgjvBdK/kav&#10;PzqlfvOm7TiN6xfN/U5eHC8Dsda9SgT0IDy0x6+nGl8EzBYIAfc/98jus0RDD6EkOlY6WHJjbt26&#10;pT4P1zY6p0eP4CKXh9BWbG3aK3mnQXTWnBCt+YSzogSePhsl158mOuuvid5uBmgkvm8E/gA/J/DQ&#10;BvFADwniNqfHQs+AfSTSooUexE1O6GrF3smyk/X20sRrdByHrmwK7jU6kVdEyChUKCESAzgoekfY&#10;i1nOBwt6YjHOdevJJBUeC6d3CXoQ4cErD08Ya+JggG/q6aXqGocSv1MmevWqgB2LkRO0TV63qrrS&#10;4F6iV6KgBxFWvXT/qMq9cW/fT+NZlFP8NLhXs+KBHjpTit7pyr/U6mHkEDATqn143umpKPBMsCwA&#10;QOcfXbtKQGgvFO0V20RL7lcGkInBcieIDrm9nvYiCCS4H3+lz1dPOaHF5/w7ujZ4LUJbJJYzIs2G&#10;tww/CAs9ibFYoAeRuFgpH9LMQUQH4DXsOVrj7ZAaJeTlHLyUIuIpfU8HxlvquJW/iaGDf0/l/2w8&#10;Nk91Rtx7jc11cUEPuUwpx+fLe+ZXyiPjF3TQ9uNXfaCKCHKMXJ1wetegB5FjQ7hm1HJzlXNCcHsv&#10;rAvrbQEwyM8hZGOuAB2Z8Vvn93fy5i5VqiKe51sioQcRKn1VmCmW7Z2kwrB+3Tt42Si2ypxv5HwB&#10;WKEUD/RgeHvIISGZGeDB24OXQScom0Tb0eHjlaBGjxYdvhMCQqq3S3S3vhBtRQskqESWvxO5jRZt&#10;xYtEd1O6PCj/59/iHN2Ax99ASzz3Fe0J8ODpYbh6jFWYnfb2QQ/Fuphck9iv21bumxr3DzceVdaW&#10;GY+N5MWSyvzgUrGLG4jCX7xNufeRSJuf+oXK04lVXBMSksk7YVskMgMupgecl5FDwug08mm2nUoS&#10;955dFk0t9b5cb4YHP8tNV7kGdLrhHtZ4l76QD/WkHWPUaDk8RlrNLQ0qT8HUjlSEjkSEWkh0vZh+&#10;RCVUf7P54wAERdl5ch5fyk6alwFykvIleEfTXhfTD6v8IdO5JMr4rYS713i4kmPjXne2hGBGusUr&#10;ruepW7tVvpl7H9jMjX8Xl9KPybYM35mRrAywMNowcN9HBgLksE1b/xex+9wqkVvyPPKOM4SAkhUS&#10;HNznw/1FkrFfz07aj0EAGw5/I6as/5N6QTGdo5ep39eSH6u8tCW7x0v43q4SnEPlnzkVL/TQqVL8&#10;jtweXaSQjresrMzzOtB2hLQAHhKZow1t9XbXi86aU6I1f6oBWPyz1rwJoqNyl+jtJEwb/z2lZTpX&#10;2gqL9b6iDRlBh8cNLw8gGqeXB3v7oIeYeUHZS1U/w23xVD71Q/woTcfGJIy8QcYrbp7q+go1ese9&#10;j0Qa1Xz9mDmb9iEEdPtJmuqEl+0JPIABDYaff7HkJ8oIL9DJ89BjEkumuDh9a496kLI+Rcr8Fm3L&#10;aLEHWdfVBK5zt3yqPCP6uPg/w9lnpfxTbDm5UIVB8DC5h3vjjWOEiqkdAx6WyMUxNct2L6nKEw9f&#10;3ZBtsEsBHxWup6z/ozoeOlLdbhyjajf5HfC9K22VYEQUQ655y49WeFVN55FI47cS7l6jXUokRLvX&#10;BQ7ChZ4iFR03c8q596GNZ00k0IN4ZjEyi4lBd55dIRakfqlqHFHq4PU9/zPl0ZmZ8nex8ehckXZ3&#10;v3hZlOnrvU67Fcrjdp8L58kLhL/qVdt8WfRYXLh/SGw6Nl9NxjtJnfcv5b0aOG8ML84E+VtjhCIv&#10;rnvOr1YvE+TucA/yUhKN4oUeTOf24O1hFBcQRNjKC3r4nE6aBGbgh3AYnp/w6pUAUiHaK1JFS+54&#10;I6j4brmjRXvpatHdkil3H/1w+kikgSdW0YZApy4Qyd9xVGF22tsHPVZvv3j44s3ggc4s1HQIhP+o&#10;torRSZfVFIqGplrV+VClmBFXkdb5iEccG3BGZWZCc/q4+D/HSViD76OpMeSHOHce/uybNqFzB7qo&#10;laLbjWMEuPiOZWjjSDtmq8SLa0HeENempr5SFFfk9bvnud+4vxjGHe1w9KEsOj9+w4RuKacAsOaX&#10;vuw796KKXBUe5tx5OeS+jef3JffnC/ToysyEuAir6OHXJvHcoKPWVZlZllFc5Ll4qrdTdDU/EG1F&#10;SRJG/A5nhTOSnCeLjpoTvg9t18BDm8Qi2pGcKl1Z2ocqzE6z0GNlZWVlNXzkF/Q4R3HR+YbL6QFw&#10;9Agu/k3HTwfuHMmkxWiqzvqLCQ9nhbXcsaK9bIPoaWWm/vhfkDjnePJ4AEUgR087AfwAnz55eTAL&#10;PVZWVlZWw0d+QY+ejoIOmFFcdLqhREdPSIsQl87pwfpDgIShzkrRXrlDtORNMoPIoNto0Vo4W3Q1&#10;3JCNF3slZ4AHe32ukYv1yIcCMvHwkMujgceHPB6nWeixsrKysho+8gN66GTxLuB1ePTokYIeEpoJ&#10;X4Xq1Om8AR86cDxD/Zbt7RDdLU9Ea3EMxQYHw3K/Eh3lG0VPex6uqOBBR6ZYgYflaScgE7jUwKND&#10;WgCPT2EtbRZ6rKysrKyGj/yAHozO1pnXA/gAQABNqM4dzw4dOR4fAIhle3s6RGddmmgt+FoCxhAE&#10;nj4LDG3varwrjzt8IjbnpoEnWmngKS8vV4BDOIvRcs+fP1f/9jGk5TQLPVZWVlZWw0d+QQ8dLp4G&#10;JrvUNXt0sUKGpYfq6DX4NNTXifamAtFRsUt5UsygMQQtb6I85h2ip8t7aDvQwnnGmsPjBCYML5pz&#10;pJbPHh5tQwJ6ZsoTLrVmzZo1a9biNdkJTw92L3FBD0bHSwfsBp+7d+8qIAJsTAoAQadoqU0XzQWL&#10;JfAM9ugsP2yUaCtZLrqb0+UJ9a+RFC/wmEQSM161dwF6/ou0/8eaNWvWrFnzwf5LsHuJG3owPD4M&#10;WQd8yDehbg/5PYS+mHbCODqrp010NVwXLb6Es1h/tBpp1Zo/XYLIUlVgsL1yp/q7tWCWaMkbHwQr&#10;lvUzfDZKbn+66Kg5KXq7qZ8V8M5o2MH8UkVFRd+ILdp72EKPPNf/TTbc/2vNmjVr1qz5YP9rsHvx&#10;BXowOmA6YvJNqBCM14d6PAPVo6odM9dVzOEs4CZvkmgrnCPaSlfKbe2UAHVZdLe+FL1d5BM5kowB&#10;Dwkjve1ForvpgeisPaEKHbaVrFDrt+ZPCR5HnCCUO1puc6XobMoQ3V3BPCUfgYdJSmlToPJd8PRM&#10;l1ZgzZo1a9asxWvd3d1Tg92Lb9DjHs0F+BCO6afeHtHTmiXay9ZKUBg9EBy8TAJFa95k0Va8QHSU&#10;bxGddedEd/MD0dOeryBH9EQ2/UZAJE1LKOmqlesXqKrLXfUXRUf1QXVcbYXfKKBqyY0FgvD6zJTH&#10;d1mCVnNwf/GLWkZ40WhTwls+TCoaymwis5WV1ZsWb4z+vTVavdvq8SmR2W10xBp6yOnhbzpsBRrd&#10;LRIurgRCTV5eldwxEjjGq4KErUXfSghZJzprjqtJQHs6iuU2GuXBt8vN4cnx8fdAdeveTvm/VglD&#10;9XIXhWqfnbWnJGRtkrC1WNXpAbxacscpCDMevzZ5Du1lG0VPW37wWGMTYTLAkVpIeqg6Xh4fqy+b&#10;zEKPVWDCTeY7qm2sFHVN1apMvrwuwW+t3iZRwp9rWFD+Sk3ciVHyv7K2RDS3NsoHTewPqcQo4CZ3&#10;mpVVPEok9Oi8Hqo0k9BM/klLY77oqNovoWGCCxDGqAKEbYUAznrRUX1YdDVcU2Gqni7q/YSYomKA&#10;JLgoD0695JeyQJiLQoJqG3H8ZiQQAVs9HaWiuzlDdNZfksd5QLSXJ6uh66piNCA0AORGyfOaJ7oa&#10;b8j1o/f6AIvy2qgcHlNtngR5eTALPe+ymMcpr+SFOHx5k1i+d5KYu3WE+HbbSLH24Exx9eFJ0dIe&#10;/ySjVoOjzu4ONRHt3vNr1Uz205P/Kiat/b0yZkr/etNHYtnuieLAxQ3i0atbCozCzWfGXFEso5Yb&#10;NBhhPxZ8rGJXoqAH7wOdMp0znfX9+/fE4/TToi5nURAMgJzJoq1ovuio3CG6JEB0tzxTQNHbzdQU&#10;4QAleO/3yt9bT6sEoyrR0/pKVUruJDylvDJL5Pbnyf8vVZ4i9tNZe1wtw1QSPZ0VEoga5DaoscNQ&#10;cyya3xMvHh0BEOqslNvMFl1N9+Q+Tsr9b5T7/jboERorz3e0yhki54hZ4sPth2cIdYtIWMa7QzgL&#10;r5kesTUIwINZ6HkXhVuxtLpAzXzMbMcfL/jXATZi4ffFin2T1czV0f1orAZbdU01YvuZZZ7X0mQT&#10;Vv9WzV5/8/E5UV5dJDo624JgE5gd+0HWNbHvwnqxePc4CcQTxdVHJ2Oaqd3KarCVKOjRnTGddk11&#10;hWiovC1aS1NEe+V20Vl3RgFOb1eN/AkNHM3VT4SE8NooD0u56GnLUTk8XXUXRUfVPtFeslK0knuj&#10;Zl33CpV5JEkTQtPhs9LVEop2SmA5J7obb8l9ZMp95cl9lilIAayUpyiKyV1Jou7tqhbdbcDY1cDx&#10;lierkWTdbdmBc3OIvgavDjV4yImi+CCww/+BHTxl5PDoxOUEhrW0Weh518Tb+8uCDLFsz3gJNt8z&#10;dojaRiz6vli6Z4JobGYW3sSKH0dXd5f6/7sgAIPzxQKwEZta21vE/gsbxMikH4rPl/xIjFv1GzFx&#10;zW8DtvoDMXbFL8Vni//NeH0xQGn+ts/FrrMrxK0naSKrMEOknl4i1/uV/P49+f1PxdR1fxJfrfy1&#10;eJaXHtyrldXQVaKgBwN41Mzp5Mh0lisAkBQh9+r1G+6RTCFfKEgslnAT8JqckbCwWzDRpwohFcwS&#10;rXkTJbREk/yMp8XwuZepEWGT5b5my30ulEC0RrRXbFEJzlSK7mq6I3oYHYanSMIYydCRwRBeqWbR&#10;I9sCgAP4NOhUVVUpzw0j3jTsEMbSsEOoUFdeHgTY0Wah591Sr8grzRLfbPqoD3g+WfiemLTmd2Ln&#10;meXybf6EOHZtq5izeYT4dNEP1PeAz/HrqaKrK5r4c3jR0be2N4tXRU/EqZu7xbrDs8Wq/VPF+sNf&#10;i7N39omSyry4YGAoqlsCTkVtibj79JLYdmqxWH1gmlh9cLrYnbZKPHp1U+VSRauc4qdi+oa/ioXb&#10;R4nH2Xfk9otV6AqrbagUxbIdn+Tck226VyQfnaPCXF+t/JX4XILQJw7o5ToDQGNW/KLv2nNvJO38&#10;SgLyJAlUPxYnbmwfdtfEavgpkdDDlAkKevokwUB29ApsCGEFPTddjRJuak5JsNgs2osDtXRa8yer&#10;JGAdGjLCScQW7/oYXiS5HY6HBGugKH+aaCucK9pLVoj28s3yHI4G8pBanigvEecX8BKRTyRhT3l2&#10;AhWVmV0eb5gO/wE6GH8DOsAPYSw8Owz/17CT4HCW2yz0vEuqkZ3gin1TVGemOzU6QTpcneCKJ6i4&#10;Mlcs3jm2r0OcufFDCUsv1Pd+CO9GtoQdPApfrfhV3/FoozOetfEfyiNFgvVwEBBy4f5hMWfLCOWV&#10;cZ4v9sXSH4uj17aJ6vpyBUeR6lVRpsrZ2XFmWdjwU4+8trWNVeJ5/kNx7u5+kXL8W/Htts+UN2jk&#10;4vcHHJPT+P5B1vXglqyshq4SCT1lZWWqCnNnR7vobM1TQNAhwaC9YpsqFNhWwCgoEppjGRIejSV6&#10;+25jWP0kdX6M9iKk1VG1V3TUnhadDddFbW2lAhoNOdTcIW8Hj44GHe3VwfvzBmBHm4Wed0WdnR3i&#10;5M2d4gv5xq47sklr/yDSX0iK7+nfyfI2//DlDfHlkkCOCGGTM7f3KliJV0DVrcxzYvamf4pPF32/&#10;71gG2nti6vo/iw1HvhHlNcXBtd9Ocfwpx74Vo5f/zHCer23Usp+pJGSSyAGUSIS37HL6MbF872Tx&#10;UEKJ+1p6ievQ3NaoPENAEPtctX9a37GMWPQ9CUO/UGGtGckfiqNXt4nWDv9qc1hZJUqJhB65PeXt&#10;qSgvEvVFuyQIhMi7eRcsd7Rozp0qsl8+VICD4ekhdEXFajw6Tq/OIIaxvMxCz7uiFwWP1Ege3akR&#10;wrh4/3Cfh8etNtmZEnLSXphleyaIhjhze/BE0EEDXng2knaOFYt3fiU+X/yj4HEFckjmbPlE7Y8R&#10;SHy2ZNc4Naz+bRPwWF5dqEAG7xUembUHZ4nJEjad12Hyuj+KRTtGi4U7Rsl2+YkYs+znKiQVjXAv&#10;d3R1qH3Goo7OdrHm4Iy+45qZ8ndRUPZKXvM6m8Bs9VYpkdCjraQ4T9Tmb5Udf6zAI9ejHg4JyX5U&#10;TH6D1pQzSeTlPFGeHA04Tm+ONlM7vgGz0PMuiI6QHBJn4jJhDUbpeAkYuph+WAJKAEhIjC2oyA5+&#10;G704hqe595T3BrDZd2GduPbotJi58e8KCDg2Qj/ss6y6QAHWtUengvv+nWjrME/sN5TVKNuXdgds&#10;AJ/bT86LzScWqNwZzmv08p+L7aeXiSwJpLUNFaKwPFuCz2jxWdL74tL9o8GtDI6e5d0X41f/e9/9&#10;sTtttScQW1kNZQ0t6AFuvlJDuxmRFRhqvlF0VO4WnTXH1LD2jprDolUNeTetP/StKXeKKCzI6vPk&#10;DCHAMZmFnndBxRW5KkyhO7RREjquPTwZ1ivwsvCxmLLuj2qdT5N+IG7JTjtWEYZZdwjP0feUB+nO&#10;04tiVso/5Lbfk1DwQ5F8ZK5KXnaGZ248PqP2vWD7KOXJeJtE2959dlGMle0OtF3POCNSTy3py+eZ&#10;kfw3cTPzrGiR7aJVVV+mPD6jlv5MZGbfCX6aeJE3teXEQnVtODagtEjeM1ZWb6OGFPTkjhUdVQdE&#10;oKBgvVDzZDFUXI2Oks+6XqaueKHyZYzrvwXWlDtdlBRlG9tpCJqFnuEuwkJHr27t5+WhY2UUUTiR&#10;VLsg9Yu+9Q5cSg5+E72oCDxh1W9VHs/BSylizuZPVOjss8Xvq3pBTS0NwSUDwFBVVybmb/9ChcJu&#10;PD4b/ObtEZWR955fo86RsFXqmWUqN4p2nLbhz+Jp7v1+eTsUijxza4/4ctlPVWiveRATuDNz7oox&#10;K36pju0TCaGppxbL449mvh8rq6GjoQY9XXVp8qi8XzB72l6+5dAzS0JPrrGdhqBZ6BnuYtgyeTMa&#10;XAi1HLy8UXWy4YQHYN2hWaojZF2GWIfzDnmprKZI1X7Bm0CojP8DBCv3T1XJtFpAGh4mkmoBos0n&#10;Foqm1tdA9LaI9mVEFe1GAvMoCTP8PX71B8qD9Xq0XK8qLnj65m4xbuWvxZT1f1JhwMESx7Fq3+sE&#10;ZooWBvKJ7NB0q7dTQw96eGnz9lT3tGUHhrOb1n8LrDHvG9ke+cZ2GoJmoWc4iykGMl7dEuNWvQ5t&#10;AR4vCzODS4QW3opdZ1cqOGHdedtGitYYaskg5n2iwrPeFjZu5W9EZvZdUS6BiCHsNzJOizUHZijv&#10;DgX1tp9ZKuqba4JbeLvE6KgbGWdUUrI+X4Bz57mVoqSqQBRVZIvH2bfFocspqvgfHrBvNn8iMrJv&#10;8dAObiWxAniuPDjeF3L7ZOH35fGtsInLVm+1hhr0dNaelg+EUNCTO8jQM0o0FKwXDfmrRGN+kmjK&#10;myttlhqF1Zw7QRqJ1WPUcub1+1tD3jzZHgXGdhqCZqFnOIsh5idu7BAjF72uC0OyMAASifBC4BXS&#10;uR7kodQ1Vge/jU6Ecm4/vaDq8uhjwZMzb+tIMXfrp2pkGf8GiqgqTJVhEoHfZtU0VIiVrrpIU9f/&#10;SXy77XPVlhQCpG2BjqQdY8SLggwFIoOlooocdT/o60G7M1GpldXbrMGBnnxRk58qO/1w0DNGzVsV&#10;KOJnVk97/iBDz2hRWV4grVBatqgqeyaqSx+KmpKb0i5JOyVqiw9KIFpjWHegNeQtkG0ypJOXnWah&#10;ZziLKQqYPFR3ahhzNEVaAwYBTRp6xstOkZFVsSq7+KkavcW2qABMnhEggOEFIa+EfJZnuemi/S0c&#10;reUWw8B3nFmu2g/jnPX5cu5URZ4u4efUrV0qhwnIHCwxGm7LiUXqmPT1wOsUzb1hZTUUNeSgp+a4&#10;hB7v+lk97YVqdJdx/YQY0FOoptQwW7m0Ugk/Fw3rDrSGvCRjGw1Rs9AzXEVoq6y6sF9NGDrbqw9P&#10;RFXz5sqDE7KDDnSMeCbyy7KC34RWXWOVqKwt7deR4/kgxDVx7e8UfG0/vVQVH9xwZI5Kks54dVvV&#10;BxouIsR15eFxBXPMYr8nbbXYeHSeOmeGsl+4f0jV8RlM2EGADeUAnB7Ab1O/kOBVGlwiPpGDRfgO&#10;6EukOI+SqnyVt0Zba+Et4/Nw4Mxy8c59ZjX0NPSg51gY6Cl+A9CT7wKdgRY59CwzttEQNQs9w1EA&#10;T0F5tlh9YIbKFXFCz7xtn4nTt/aImvry4NKhRaVe7Q2grgzTHoQTw86Z5mDRjjESkl4GP1UPIzVr&#10;+6OXN9Q8U3RKdJCE28gfGo7i/G4/SRPltcUqubmltUl9hqfF2VEPlrg3cktfBMsFBO4LkqyvSBj2&#10;K7R2+cFxMTvln6oOkxso+LdfkFHbWKkS3pMlRDpHI9bUV6g53AAvk4B+7kNGNe49v1YBYLMPyfIW&#10;noaGhhz0VB+RN4f3862no/QNQE+uEXScVlOSZlh3oNXlrTS20RA1Cz3DUXSoO8+u6IMVtxFqYZTQ&#10;zcxzwfwe74e1E3qYJoGh1swNRcfp1VHQeZ67u0/lqszdMkLliZg6BBJmI53INPBW3ik6OtvUqDKA&#10;yTTlAiBBJeGzt/f2GxXmrV7VCbZ3tKkcIrwGDNWvb6pR+2GfTjihvRhdVVwVekJUlqM2UUCB5YA+&#10;9vMmQ0hl1UXB0XyvE8oJc0Uymi+cOK/nBQ/F+FWBIoezJPjo/DHakDnd8O4RMnXWJ3KK6wwovyzM&#10;COmRbGypU4nu3GMkvafdOaDWRcwUPzLpfTXBaqG89/A46WvFb+P4tVQ1oo6RdMv3TlQhV0YpMi2H&#10;FnDI9liX+wKo4r5igtwX+Y/UXHT1zbVqu/weHr28KdbKbTA/mdf15d59mpcuSqrzg59YJUJDD3oO&#10;yRsqBPR0lkvomWpePyEG9Lwygo7TaotPG9YdaHV564xtNETNQs9wFA/2VNm5uKGHiSUpUojHR/17&#10;5a9UZWRCUV5yQg9F6/DSlMgOn5FG1zJOq46JzsENABTXG7/qA/Gp7JR2nVupPDtO0VEwn9epGzsH&#10;TG8BzHAOTNLJrPB3nl5QELP/wnqx9eRC1ZlRTI/13cdOPaCluyeIMct/odbzAhOOmXXppJiTbNup&#10;JDUNA1Ne4KFasXey2s8Buc9L6UdUJ9fa1qzmoKIdCVe1tJtr6dBJ7jm/Rhy5srlfMjYdMGE95rry&#10;Oq5Eql12ultPJvXz/k1e+3sVCopXQEJRZY5I2jmmr8QBo/Ce5z1Q37e1t4id8tzZ9+R1f5Bt8MDY&#10;BqXVBWp6EqbsyC5+Evy0v4DHc3f2idESwvV54PHh/BCVrdk39/mcLR+re/zus0sKvs/c3q08W4Qc&#10;CfUSAt54dK4qo6CAXt4XTNly88k5cebWXvXywH0xb+tnYpqEIwpNMuqQop0px+erkYd4TUlO5ziW&#10;7B6vJnU1ibnRWH/pngnyXoptFKRVeA0t6BkdKE7Y4/1S0dtZOejQU1WWZQQdp9UWHzesO9Bq81OM&#10;bTREzULPcBSdAg90IEV3CljK8XkiqyBD1b4JFKMLFAfccPgbz0RaJ/TQkRy+vEkwUztzZwEixRV5&#10;CmqAIf2mjVRxwWBhQ978X7mGyQNBFCgkZMbkplp4fs7KDo0CinQyE+TbOJ0bSb9uiGPOri0nF/UN&#10;seYN++L9I2pZzu/e8yvy0/7nhMcBDxCj0r7Z/LHKU9Kjxpzb1kYnzbQRi3d9JXJLXsjjCsw+j4ch&#10;p/hpcKuv1dHRJk7fCnSsHDvwp9uVtsTLRmVqPzwr0Qgvw+nbe/oKJGKjl/1cDVnnfolXXE/ggYR0&#10;Z9sRQgJiW9oaRYr8nntuhFzmjDwW5/2C8N4xTQfrcQ2paO0WbQmUTJRtq/eDcY9VBHOS2M4WCcd6&#10;KD7HxH0G2Hwp71s+A4pTjs0Ti3ePU9cKu/H4nJprbObGD9W/8SBxvZz7cRpVyrn/GAU3bf1f1GdA&#10;zfP8R+o4XqtXhTe/2fSRWoYXj/qm+Oaxs/LW4EHPDtnpjx4AAf1MQc8+CT3e+W29XdUSeqaZ10+I&#10;AT3PjaDjtLqiI4Z1BxpD901tNETNQs9wFd4T6uroBzTJyIevbFJQwRsxU0owfFp1QvLBvlyCDJ4I&#10;twgb6GrOgAEdCdtauW9qwHNxOlCAb+Lq3/YDG8JCu8+tUm/9rMcoJidUEUJi/3RweGz0d8DA0Wtb&#10;VfhBH3soI4yhPRWEo/DS8PmUdX9Qo8WcwhuRU/JMvZU7IYfz47yAKGDuq+CbPHkvgBsj4Mj7wDO0&#10;cPvovvUALKfYPtNr6Dms5mz5VIV0tBgdxedUZMZrNFgCOi6lH5Xn9bpcAAC5S16fFp+OA0ABHvX2&#10;A/aeSlxvlCCB545ijfpe2nl2uUoi1mprb1WeFWCH7wFS0wS3Ko/nwLR+1w9ju/eeXQ4uxZQe5Spx&#10;fMzyANw7lzUZEHTv2RX1+wDIZib/zQXZ/E6+rz4DojhX2pPpU8gdogQBy/G5G9a415l6JXDu/Bai&#10;G0FpFZ2GFPTI7zsq5fMtJPTUvAHoeWoEHafVFR0wrDvQaAdTGw1Rs9AzXAU8LN4V8EpgwAXgofMW&#10;cOOnP7+iHtZ0ILy14sFxhmMAEUDJ2cHgKUg++o0orS5Uc3pN3xB4w8UIMdApaT14cVXtl+9mbfyH&#10;eovWyi/NUm/FdAR4A5ydAPkaVC2emfxh37aBkrErCc/9Soxb/RvxdcrHcn/TVZhDd9yEwnSnyfQZ&#10;7krOQBFhLNVxyfOdvuGvyjvBOV5MP6KAJePVTeUNI9GVN3hyOTgevBJ4Mwh/6WM6dPn1tBy0Fcvr&#10;+cRGyu0fubpFXofXXqjNJxeo9ThvtjkY4rgIp+Hl0MeNfb3pIwUGfoj8p6W7x/dtm7nddOjp680f&#10;KfBzQ8/6w9/0ebsIdZJIrY+Re4yRbRqEtfDS3cg8p7xzLMe2yMvhb+zolS3BJQPiet96kiaS5O9g&#10;IJC9Nu5v4Ky6vkKtRx4PXryZyYFkb+5hEqOPXUsVJ2/slFC0Tx0v4TDud0a9zdnySd/2rmecUttB&#10;lI0gj0nfl1PW/UnlBVklTkMPenZL6AmEXk3q7aobZOgZJaEn0wg6Tqsv3GtYd6BVF+wxttEQNQs9&#10;w1U8bBdu/7LvQYzxhkqYho6gUHbQDU216sGtR/Lw8OfNlU6SZTYfX9CXlIrx4GZ+KDowQiJ4Dwh5&#10;6e8JB+DN0LkV9Y01soMKeBfoCKkOrcXfQAzhA4aru998+TcJtqw7UnZYZ27tVvulo+zs7lCeJDwY&#10;zo6Rgob6WAjDuTvNStk5Mbs83idykgAr8pPotEk6Ztt0wJybe13E9yS+6n3sOrtCLQsM3Xt+WYEE&#10;n3NOQIDTU0GbMI0H3xP2Il8p0QLUnuU9UHCnjxkjiZ2pPvwQ1yDt7kHxZfA+YBg8w/QJU9EOgAz5&#10;O27oWS2Btam1XoEiuVqfLQlAAcCDB6q5bWCSPNdpztZP1XJcwyW7x4kHWdf6Qlbrj3ytztkpriNt&#10;PT81kHODAUB42wAVQB1wdsI+KqzIFqOXB+CKiuaANdAVsP4j0PDkUGBTbz/t7n4F3Jw3HlEdIuO6&#10;M48c95hV4jS0oGeUaC9PET0dJcHJRiXoU6jQ8bzr7W6Q0DPdsG6ibJSoLs0wgo7T6gt3GtYdaNUF&#10;B41tNETNQs9wFQ9xqh3rB7HTgBc8PEz5QO6D7qwxPCokajLzORDk9PIEEplvqu2TN6FGiAUf6Ho5&#10;KiszugURvpi/LZDXg2flxM0dfR3G7SfnBaPB+C719JIBnRVv3eOCwEWo60nOfQU62oANpxgVpXOI&#10;6BB1Aq1TvJWTaKoTbTkf8opWy46PTnp32ipx5MoWkXbvgDo+EmK1NwK5oWfT8flqnqrdaav74JD2&#10;4DjcSbiMYlq8M+B5oyo1AJZo5ZU8D0Ce4xqShE0eD23ohwK5W6+BgnuOfJVj17epe4lcGnKrgHAn&#10;9Hy96WPleeTe03lA3COppxcriHCLe+ZaxqnAsvMD+WXn7x1UyxKK5DNA0zRRKx5AtYzjGAlzVtaW&#10;qLCaU+wHuCIRXXspabOnuenKA4gxjYtzOhY39BDKIl+IelS67cmfIiHeeT9ZJUZDC3qk5U0SbcVJ&#10;or0sWXRU7hKdtSdEZ8M10d38SFVjDhQnHMxEZqDnoRF0nFZfmGpYd6BVFRw1ttEQNQs9w1Vu6OHt&#10;lnwXvDpfLvuJ6jx4A9U5N3RG+o0UY44u3rjnp37ZDxI09JDfQvVkPqdjUzWBZCfHtsi50EOSGeHC&#10;MmybPI7OLoaA9ypvAAnCfLfp+Lcq3Ibw8OBpYsSMPh46H0CCzkSbe+Z1wlE6PEJOjju0hXjDZrQW&#10;I4yAM+AD8OI4MLwMACEdKqBFXhCjnYAfjtkNPazL1A260yZsxsgxconcniu8DeSpsBwdYGlV7JWt&#10;w4ljJSwXyF16fU05zsNXt/R54uIR54ddfnCsL3TEvggVqvyc27sV9HDtCFXhSQNyNPTQVrroJfcX&#10;yb37L24QDS3983g4F+4Nau8wVQdwg01f/xeRW/xcAYryVMrPAChdEBOTa8v/Mwfa6b5wG7b1xKLg&#10;9wNFSGzZnkl996Y6PnnMXGfAFpsg77NHDq+lG3o4bw07/H9G8ofi+uMz8v5JbLFGq4AGB3oKZGd/&#10;WDTmzhJNOZNEc844aWMlBABB4Yext+SNF615k0VrwQxps1XCs3HZhBjQc98IOk6rL9xsWHegVRWc&#10;MLbREDULPcNVbugBTAhZ0Ukw0ur49VTVoVOfhHyFXedW9Bt9w5txZs4dNdJIJ4LSyWsPCsmbDCvm&#10;c/J1ePvVScRfSHg4f++Q8ibo5F0e/oTLGLpMZ8nIL8JhfEeiMGESRIe86VgAlEIZNVGcwgugOyry&#10;M7q6vd+oOa7iyjyV+Hrq1k5x7No2lUR76uZuse/CerVtOlIAiA6Z+anwCrihx2l4A6iyXNdkHq7M&#10;+oRUWJaEaWfRRn/Vq0J2DKnXHS/2WdL7KlyIRyxe0XkDMmfv7OmX00Vnv2zPRAU3C7eP6gOcg5c2&#10;Kuhh6Hj/5OCAAaDpL66q9nUKMMFjxr3CvapCqRJuPpr//6nZ4LccXyQ/X6ySkPmc7eSVvOiDnkDo&#10;sVXsu7i+71gwPERe4ncTSPDXx8dos++p3wXnh3GfpT+/FlwjUAwRj9rrdV4b4WRCeF6QZeW/BgN6&#10;AlYoSoteirKidFFReFV2/sdFTf4uUZeXIurzlouGvPkSimaK5tyJEg40EJnBYXAN6LlrBB2n1Rdu&#10;NKyLcR5jFOQ150wUlQVphrYZsmahZ7jKC3r0w1d2Cyphs6lFV0TukuvUiUU7A+DCWziJzXh6nNvQ&#10;FZlf5D8U4+TbOZ/jwaCjpRJvAGTeU2/duaWBqrcs44Qe3twBDcIZfId3RIdbuuX/GU6u98lx8JaO&#10;F2fWxn+K2SkfyfP6TFx6cEwtj3ibP3wlRe4j0LEBLj0hJvgrqshVYT06Kjq46cl/VW21av9UceDi&#10;BjUdRk7xM3H65q6+EFza3QPy2LrF6gNT+45NG/sFHEPVOyqRkKVDLCxPAb1EiOu+7uBs1Tm/Pr73&#10;VD4RXhA/pIaWy2upoTWcASzkxHBdNVQ7jfavqi8Lbj0gBS3yuhI+nLHhb32wo+xbg8nP8cYQBgV2&#10;WB9roj0kxOp90Rb3HaO83ALOtNeGZfkb79XZ2/vExfuH1Yi9W5nnVT6cFtcd76Heh9M2HnvtxbQa&#10;HA0e9JisSIW+SouypGVKILongei6BKKzojp/v6jN3yKBaJmEodkKhgLeoTCeId8N6LltAB3m3CqT&#10;VioqystEfcFm0SShrTH3WwVxdfnJ8vhT5XkcUIBXWZgmz+2aOldzWwxJs9AzXBUOerxEPs7UdYE3&#10;3cAb7uvO0wk9d59eFJ8lBTq9Bdu/VDkq5OFQeC0QMvueeuvnTZxl6EC2yc4PTw5hpj3nV6vP+I68&#10;Hw09dKgpsqPQ+2S0FKNjqDNDPR4Mj4AzB4htpp4K7AfgokaRPk86Tjo+isixDjko1ABaLDup1Qen&#10;KcibLGEErw7eADplEk7p3CgyBwixXUZ9AYZrD72ewFWH/TCG7FPhuivosXKL8Nuktb/rW/5x9p3g&#10;N/4JLx5FGzX8YZwT16GusSa4lD+isrMzlyeUrZRtSNgIANagCzBprw/Hu+bgdOV909eN/2MAzIV7&#10;R8SIBd/zBp6gjVr6M3H7yQW1jgYfQI+8LX0slDjIKvBO4qbqsr6v1Siye4cUtHAfmZKYEe1OUrXe&#10;B2UP9L1N6I8RX6Zwq1Vi9GahJ5QxE3mhtAIFRiXFr0S58hJdkRBxVNTkbxN1eatFQ+5CCRpzJHBM&#10;d4BRBGEz9T2mPTFfSZsgtzNFbQvQasydJ7e/SFSW3BEVpTnSspSVleSI0tICUVqSK0qLs6XlyuPL&#10;C1q+OuaAcfycx1szq7rbLPQMV1EbZe6W13kGAMvtp+cHPLDdAiBI5jUN8XVCz6UHR/s+X7hjlHpT&#10;ByrI1WGkFp/T4ZK/wt8qn+TyJtV5ADg7zy3vW39G8t8lyASgp7K2REwIJgWTD0JVYw1EdDr83dnZ&#10;H3oIYZCnwTp0pg9eXFPf1zRUShA5q3KACFExxcTj7Nti9qaPREUNczX1qs6IcyLksePscglmS8Tx&#10;69vVyC5GFY2R58x2SbAF1jadCAw7x/ASkYvi/DchM9NEm9QwIhdEL3tfFU70R1xTcob2pK1RoTO9&#10;D4wh0g+zbqhjcrZZLAI2GXHFdph4Vo/6wyjmhweOew5jCgpAku+AI6pXn7q5q88D9a0EXUI/Gg64&#10;P/D4Ad0cq4YL4OXwpU0SMCX0SLDh/1PW/ll8nfJJn01Y9VsJRO8pWGFEIR45DT2Elqau+7PyFLEf&#10;gASwMYnlmSKD5TCuJ+EyjgewAcrwcGbm3FVeUS28peSg6fU2SWh3TvSLp5JK3OU1xeq4rBKroQs9&#10;kRieopfKS1ReJMGk8GIgbFawS9TlB8JmjXlzJcRMljZN/v2NaMhbGPTErFeFAlm2uuCQXO9knzeG&#10;bZUVPZTbfaq2X6xAxrT/YW8Weoar8Lo4OyWGhz/Iuhr8NrQoza+Tbp3mhB4KuOnPl+4Z3xfaYZi2&#10;TnB2GknQJBEjN/RMT/6wD3rwIGkPCkBx9dEp8Sw3XQ2LZkQNQ+pX7J2iaqbosIGCnpNJah1AK/XU&#10;ErH/YrIakhwocig7RPnWTu4FScmc286zK8XjV7dEtjwfjCH0dMrkE83dOlJ5e3QHTces80BI7tbH&#10;zYzpR69t65ckS6Iro9qYtoKRRPoY3dBz79kl9Xm8ou4S22LqBnKp9Pa14a0g94pRa9SL4TwYSl1R&#10;U6TqJjGqihwd51D9/tajOn0Srxl9RagIMKV0AV4T9kGbkyPGLPok9WLZRU/67j/aG7gM5HEF1lm5&#10;b5p4VfxEjWh77fF5T01Rwai4O08uKmitbagSMyUUAzz/lDZ74z9FZvY9UV5VrKysqlAcvbJNfLrw&#10;h2LkovdFmjw/oEeDD2HKCas+6IMe8nGoL2VSIGdrkloOI0eIPC28l1RpJjxJ4UmGsHONtQgPE97U&#10;6zEEnmtC3pG+l7mXvpbtcOhSioSme77kVlmZ9XZDj9lInC7B+1IEED2VAJMh7bH8+4m05+rzkuJs&#10;aXlyeTwyb60nJtFmoWe4ijDOzI1/73sQU9Tv4csAdIQTnR2dox6yq80JPXwf+Pw9se7wLPW2q5VV&#10;8Eg+8F/X98F4qyfEgdzQQy6GTmI9em1L3+cjFv5AeS60N8BpnE/AWxMYGr/3wtp+4San4UUgzKZH&#10;jjEdRMBDY17eaex7ztYRfUUXd59b3fddIFelSQGYzv3RRtLtgtQv1dB3wMENPRxDvAIu6GypY+Tc&#10;dyTG8QETXJfNxxeqZGNGXF1+cFTcyjzXZ1ceHhPbTi9Rx44XbZsEyur6Mrne63AOoAJMOkVIkWRm&#10;vv960z+VZ4TpOTQozd/2uYJVJm7FS9Iv10cCCtdyw5E54nrGWfHZon9T0PPxfKoZrxDNLU2io6ND&#10;WXt7u7iSfkJ8nvRjBT6EkvAEBiCuW8LXUzF+pbwXg9DDPUy7mUToFHjsOw4PA9KcifRu6Dl5Y4cC&#10;xfQX18Rsee7u+4xzvXT/qLovrPzXcIQea76ZhZ7hqnigB5Gj4/QUYU7oYbQNHScdwM5zK2WH0b+e&#10;DfNnMewdaJi05vfi0cvXQ3wZqXXoSkofVOGN0cN5qXTr3KfJeGsmXOB8WwYiCF24l2X/agSNYzoI&#10;OiTCV3iCnPkvbuP46AQp8AcsISf0JB+dq7ZFki6TlrpBD2P0G1MbAAUMgdefM9Q7HgGO5EWZRkPF&#10;Y2yP66pN53TRUTPHGmFMvEsTVr/OT2L0HTlkTtEu5PLwvYYe7gnt6WH2fZLae+V/DK9nglzuL7VN&#10;AEUaycG094gF31deHjw5tzIvKNDRxsSdd55cEmOW/VId64nrO+R9wez9Ac8V1Y/7oEdaKOhheaZO&#10;0edlMkJ2jHIkbKYF9DB/nV7m8JXN6h7HywfskpfmhDo8YwcuJisos/JfFnqshTALPcNV8UIPneqx&#10;66l9IR7MCT0kFzO6C6ChGrFbgA+wkHZnv5rd2vmAp6N79OqmmLzu96ozCIzeCiQA0wHiOdD7dBrH&#10;wnxiAAteAqfIuSA08TpU8j01XQHhMDo5DS1aKsFZdlbXM87IZeYozwO5Pow6UzWB5Js8823hsXCu&#10;y6gz9oFtPZXUB2t4FnJLs9QbP2EQQk3UQ2LIPucOGAFAnAMhp2d56Wq9WEUY0R2CpC0JtVF/iGv1&#10;xdKfqP3xeeCYv6c63IDnLDIvFyC5cMdo5bHqlCCDGOGk7y3CRQAc7ekW4UyGkzMCCo8Y/8bzQa4M&#10;xSCd1xBopr7R9jNLVW7Q7JR/ymtzWpy/e0jBDNAzY8PfRU19VT/oaWxuFMeubFP5PHiiGGXV0dmh&#10;rL29TbwsyIwYehAj+5h53gnD/E3O0repn6t2INmeu1gLDyLePtaj6OfVRycVQAXUqyCRHK41Eg65&#10;vxZsHzXAM2blnyz0WAthFnqGq8jL0XV0MKCH+jzRiGHVTFmgt+GEHjo5EjuBl1jyE0iYplLvyRvb&#10;FQBosAAe6DToPAiF0GnTsTLiitE/jMJydjhOMfEoeT+MBAJIbmWm9YXUQgkoIb+lorZUjfbBa6Hr&#10;BrlFfZ3DEmQ4FmrIuEMUdIh03iR0Y87pJvAOkAtFDSNyaeIRU3EwfQcdPRDFCDoAi075oYSLu08v&#10;iWtAw72D4vStXeKYPF6G4+9KWyW2nEhSnomV+ycrLxjrAlBMVzFx9e9UXhJevg1HvlGJwdUNgTmp&#10;tLhGADFAAwiUVpsLLXZKcOYYaAfak+k6CmT7ke/kdV2AhbrGapVDhIdM5Zdt+kRC5E/FwYspfSGt&#10;trY20drWKipqSlUZA+5Pkoczs+8q78/jV3flOW8TNx+nSTD/XcTQw31Nfhc1jfDyUeWZvB6KYZKz&#10;5CWgm/uB0gQ6VOsWcIQHlVwlq8TJQo+1EGahZ7iKzpYHNlNKMCkjycU8kKMRnf/GY/PEWNm5jV3x&#10;C9UxBqDDP9HJ4Plxik6DjvRR1g2RnnVNhSgYeYX3KZyAKUIpeCPc3h2/hFeKjj+cTPvnM7+Oq7m1&#10;QWRk3xZPJTRWN5R7drbsj1AL39M+tA3r4i0iAZ3OnM6Yaws4ArN43FjG5MFBQEtB+Uu5XKAUgJdY&#10;XydzRyrdRgAQYSoAiNyc2obqPujBi9Pa2iIyXt6W4Pcj5cUiZNTS2iTySrKUJ4pQGpPSUjwzUuhB&#10;gCxtRMmCevk7AlD9umZWiZeFHmshzELPcBZv1jX1lbJzq5eddGz5A3hxSioDHSHeEPvwt0q0nNCj&#10;R2IBP52dnf09PRJ6jl1NVeEnptyori0XTS2NKqRJIrTKQzq7Suw+u1p8uvAHCnoIUzHiy2r4ykKP&#10;tRBmocfKympoSUOPE3w09DjBB2/PoUub1Qi/0zd3KxAqKMvum1V+6vo/y3+/UsC+fO9kCUKB3Bzy&#10;dqyGryz0WAthFnqsrKyGlrygx+nt0caoQKZDOX4tVQHO7rQ1KgcMzw9Vr9XQ9d4e5aW8nZmmku69&#10;woBWw0MWeqyFMAs9VlZWQ0tu6HGDjxN6GpvrVQI3I8wYdQfsUECS0VHkXjm3ZfVuyEKPtRA2JKDn&#10;J9IWWrNmzRomO60+k5DTZxJyFmFtbW1J2lpaWpIqq8uS0l9cT7qcfjzp0ctbi6rrKxfpdZzbMu3L&#10;2rC0Hwe7l+9UVlb+X2VlZV/Lzm6hNWsSeGaUl5f/H8Hbw8rKymrI6F8c9t8E7T847D867bt/++5/&#10;/uCD//s/Bb/Tyzu3YWVlZWVlZWU1ZOWEFkzDjNv+w3e/K8FHGn9Lc6+HWVlZWVlZWVkNaZkAxgQ+&#10;2tzLWllZWVlZWVm9NXKDTDRmZWVlZWVlZfXWygQ32rT+5YN9HxDqsrKysrKysrIa1vqXWWIW4S4r&#10;KysrKysrKysrKysrKysrKysrKysrKysrKysrKysrKysrKysrKysrKyurYSbT6CltVlZWVlZWVlZv&#10;pUxgoy1cgcBQZmVlZWVlZWU1ZGSCFTfoRGKm7fhhVlZWVlZWVlZxyw0YTojRk38a7bvf/e5//OAD&#10;9bdzHW3u7fphVlZWVlZWVlYxyQkUGlacYKNnOf9vQ1jfTOjSnOvGY+HgycrKysrKysoqKjlBwgk9&#10;btj5T2EsVgAKt7wX/FhZWVlZWVlZRSUnSDiBxwk7/520/xzGWMYNQG4I0ub83sv0sm74cR6vlZWV&#10;lZWVlVXEcgOPE3qcwPPfO+x/CJr+twl83PDjNOcyJtPLWfCxsrKysrKy8k1u6PECHg06/6PD9Gca&#10;gDT4aHPDjN5mKHMu64QfCz1WVlZWVlZWcUkDjxN6nICigQfI+Z88zAlATs9PKGM5t+nvnADk9vi4&#10;wcfKysoqDn3nO/8/x7f6VIG1dCUAAAAASUVORK5CYIJQSwECLQAUAAYACAAAACEAsYJntgoBAAAT&#10;AgAAEwAAAAAAAAAAAAAAAAAAAAAAW0NvbnRlbnRfVHlwZXNdLnhtbFBLAQItABQABgAIAAAAIQA4&#10;/SH/1gAAAJQBAAALAAAAAAAAAAAAAAAAADsBAABfcmVscy8ucmVsc1BLAQItABQABgAIAAAAIQDR&#10;uscY6gMAAPsIAAAOAAAAAAAAAAAAAAAAADoCAABkcnMvZTJvRG9jLnhtbFBLAQItABQABgAIAAAA&#10;IQCqJg6+vAAAACEBAAAZAAAAAAAAAAAAAAAAAFAGAABkcnMvX3JlbHMvZTJvRG9jLnhtbC5yZWxz&#10;UEsBAi0AFAAGAAgAAAAhAPMWCx7hAAAACgEAAA8AAAAAAAAAAAAAAAAAQwcAAGRycy9kb3ducmV2&#10;LnhtbFBLAQItAAoAAAAAAAAAIQBy6aSXu2wAALtsAAAUAAAAAAAAAAAAAAAAAFEIAABkcnMvbWVk&#10;aWEvaW1hZ2UxLnBuZ1BLBQYAAAAABgAGAHwBAAA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8" type="#_x0000_t75" alt="Opis: F:\Przedszkole\przedszkole anielski zakątek\logo anielski zakątek.png" style="position:absolute;left:2476;width:23813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cZewwAAANoAAAAPAAAAZHJzL2Rvd25yZXYueG1sRI/dagIx&#10;FITvBd8hHKE3otmWIrIaRQShtEVw/bk+bo67i5uTkKS6fXtTKHg5zMw3zHzZmVbcyIfGsoLXcQaC&#10;uLS64UrBYb8ZTUGEiKyxtUwKfinActHvzTHX9s47uhWxEgnCIUcFdYwulzKUNRkMY+uIk3ex3mBM&#10;0ldSe7wnuGnlW5ZNpMGG00KNjtY1ldfixyi4fjr028PR6b37Gnab5vt0LqZKvQy61QxEpC4+w//t&#10;D63gHf6upBsgFw8AAAD//wMAUEsBAi0AFAAGAAgAAAAhANvh9svuAAAAhQEAABMAAAAAAAAAAAAA&#10;AAAAAAAAAFtDb250ZW50X1R5cGVzXS54bWxQSwECLQAUAAYACAAAACEAWvQsW78AAAAVAQAACwAA&#10;AAAAAAAAAAAAAAAfAQAAX3JlbHMvLnJlbHNQSwECLQAUAAYACAAAACEAIeHGXsMAAADaAAAADwAA&#10;AAAAAAAAAAAAAAAHAgAAZHJzL2Rvd25yZXYueG1sUEsFBgAAAAADAAMAtwAAAPcCAAAAAA==&#10;">
                <v:imagedata r:id="rId2" o:title="logo anielski zakąte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top:5524;width:34575;height:4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:rsidR="00BD3C31" w:rsidRDefault="00BD3C31">
                      <w:r>
                        <w:t>Domowe Przedszkole Anielski Zakątek, Tarnów</w:t>
                      </w:r>
                    </w:p>
                  </w:txbxContent>
                </v:textbox>
              </v:shape>
            </v:group>
          </w:pict>
        </mc:Fallback>
      </mc:AlternateContent>
    </w:r>
    <w:r w:rsidR="00BD3C31">
      <w:rPr>
        <w:noProof/>
      </w:rPr>
      <w:t xml:space="preserve"> </w:t>
    </w:r>
    <w:r w:rsidR="00B359F1"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5F5B759D" wp14:editId="52BBF19C">
          <wp:simplePos x="0" y="0"/>
          <wp:positionH relativeFrom="column">
            <wp:posOffset>5558790</wp:posOffset>
          </wp:positionH>
          <wp:positionV relativeFrom="paragraph">
            <wp:posOffset>1160780</wp:posOffset>
          </wp:positionV>
          <wp:extent cx="554355" cy="320675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9F1">
      <w:tab/>
    </w:r>
    <w:sdt>
      <w:sdtPr>
        <w:id w:val="-1145421986"/>
        <w:docPartObj>
          <w:docPartGallery w:val="Page Numbers (Bottom of Page)"/>
          <w:docPartUnique/>
        </w:docPartObj>
      </w:sdtPr>
      <w:sdtEndPr/>
      <w:sdtContent>
        <w:r w:rsidR="00B359F1">
          <w:fldChar w:fldCharType="begin"/>
        </w:r>
        <w:r w:rsidR="00B359F1">
          <w:instrText>PAGE   \* MERGEFORMAT</w:instrText>
        </w:r>
        <w:r w:rsidR="00B359F1">
          <w:fldChar w:fldCharType="separate"/>
        </w:r>
        <w:r w:rsidR="002A04B4">
          <w:rPr>
            <w:noProof/>
          </w:rPr>
          <w:t>2</w:t>
        </w:r>
        <w:r w:rsidR="00B359F1">
          <w:fldChar w:fldCharType="end"/>
        </w:r>
        <w:r w:rsidR="00DE7D11">
          <w:t xml:space="preserve"> z 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01B" w:rsidRDefault="0074601B" w:rsidP="00B359F1">
      <w:pPr>
        <w:spacing w:after="0" w:line="240" w:lineRule="auto"/>
      </w:pPr>
      <w:r>
        <w:separator/>
      </w:r>
    </w:p>
  </w:footnote>
  <w:footnote w:type="continuationSeparator" w:id="0">
    <w:p w:rsidR="0074601B" w:rsidRDefault="0074601B" w:rsidP="00B3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9F1" w:rsidRDefault="00B359F1" w:rsidP="00B359F1">
    <w:pPr>
      <w:pStyle w:val="Nagwek"/>
      <w:tabs>
        <w:tab w:val="clear" w:pos="4536"/>
        <w:tab w:val="clear" w:pos="9072"/>
        <w:tab w:val="left" w:pos="79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B77"/>
    <w:multiLevelType w:val="hybridMultilevel"/>
    <w:tmpl w:val="4AE2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D037D"/>
    <w:multiLevelType w:val="hybridMultilevel"/>
    <w:tmpl w:val="8A1262DC"/>
    <w:lvl w:ilvl="0" w:tplc="B622D1A0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073F2"/>
    <w:multiLevelType w:val="hybridMultilevel"/>
    <w:tmpl w:val="A41A03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1572E"/>
    <w:multiLevelType w:val="hybridMultilevel"/>
    <w:tmpl w:val="4ED25378"/>
    <w:lvl w:ilvl="0" w:tplc="861ED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44D0B"/>
    <w:multiLevelType w:val="hybridMultilevel"/>
    <w:tmpl w:val="A96AC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6166A"/>
    <w:multiLevelType w:val="hybridMultilevel"/>
    <w:tmpl w:val="3BBE52E4"/>
    <w:lvl w:ilvl="0" w:tplc="4A4A84BA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B37B8"/>
    <w:multiLevelType w:val="hybridMultilevel"/>
    <w:tmpl w:val="BAAE50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F7FC0"/>
    <w:multiLevelType w:val="hybridMultilevel"/>
    <w:tmpl w:val="5F0CC2A2"/>
    <w:lvl w:ilvl="0" w:tplc="861ED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47805"/>
    <w:multiLevelType w:val="hybridMultilevel"/>
    <w:tmpl w:val="6B02B7F2"/>
    <w:lvl w:ilvl="0" w:tplc="692A0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C7D31"/>
    <w:multiLevelType w:val="hybridMultilevel"/>
    <w:tmpl w:val="22BCD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62E4A"/>
    <w:multiLevelType w:val="hybridMultilevel"/>
    <w:tmpl w:val="CF42D4E0"/>
    <w:lvl w:ilvl="0" w:tplc="82BCE654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F1"/>
    <w:rsid w:val="001A2BEC"/>
    <w:rsid w:val="00263ABC"/>
    <w:rsid w:val="00297D2A"/>
    <w:rsid w:val="002A04B4"/>
    <w:rsid w:val="002D31B8"/>
    <w:rsid w:val="00353277"/>
    <w:rsid w:val="00396857"/>
    <w:rsid w:val="003A0A56"/>
    <w:rsid w:val="00444F35"/>
    <w:rsid w:val="00521849"/>
    <w:rsid w:val="0057075A"/>
    <w:rsid w:val="005B7CD4"/>
    <w:rsid w:val="005C0BF4"/>
    <w:rsid w:val="00604459"/>
    <w:rsid w:val="006A0113"/>
    <w:rsid w:val="006C4BBD"/>
    <w:rsid w:val="0074601B"/>
    <w:rsid w:val="007822AD"/>
    <w:rsid w:val="008E5F71"/>
    <w:rsid w:val="009E2993"/>
    <w:rsid w:val="00A03B34"/>
    <w:rsid w:val="00A323D3"/>
    <w:rsid w:val="00A90C90"/>
    <w:rsid w:val="00A9164A"/>
    <w:rsid w:val="00B359F1"/>
    <w:rsid w:val="00B532D4"/>
    <w:rsid w:val="00B729F2"/>
    <w:rsid w:val="00B81EEF"/>
    <w:rsid w:val="00BD3C31"/>
    <w:rsid w:val="00BD7BED"/>
    <w:rsid w:val="00C22169"/>
    <w:rsid w:val="00C47A94"/>
    <w:rsid w:val="00C61D4A"/>
    <w:rsid w:val="00C93428"/>
    <w:rsid w:val="00CB0D49"/>
    <w:rsid w:val="00CB253C"/>
    <w:rsid w:val="00D2408D"/>
    <w:rsid w:val="00DE7D11"/>
    <w:rsid w:val="00E002A2"/>
    <w:rsid w:val="00E6047F"/>
    <w:rsid w:val="00F227C0"/>
    <w:rsid w:val="00F975A2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717D46-D841-4274-88C5-38B2A82A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F1"/>
  </w:style>
  <w:style w:type="paragraph" w:styleId="Stopka">
    <w:name w:val="footer"/>
    <w:basedOn w:val="Normalny"/>
    <w:link w:val="StopkaZnak"/>
    <w:uiPriority w:val="99"/>
    <w:unhideWhenUsed/>
    <w:rsid w:val="00B3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F1"/>
  </w:style>
  <w:style w:type="paragraph" w:styleId="Tekstdymka">
    <w:name w:val="Balloon Text"/>
    <w:basedOn w:val="Normalny"/>
    <w:link w:val="TekstdymkaZnak"/>
    <w:uiPriority w:val="99"/>
    <w:semiHidden/>
    <w:unhideWhenUsed/>
    <w:rsid w:val="00BD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7BED"/>
    <w:pPr>
      <w:ind w:left="720"/>
      <w:contextualSpacing/>
    </w:pPr>
  </w:style>
  <w:style w:type="table" w:styleId="Tabela-Siatka">
    <w:name w:val="Table Grid"/>
    <w:basedOn w:val="Standardowy"/>
    <w:uiPriority w:val="59"/>
    <w:rsid w:val="00BD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FD3C49"/>
    <w:rPr>
      <w:rFonts w:ascii="Tahoma" w:hAnsi="Tahoma" w:cs="Tahoma" w:hint="default"/>
      <w:b/>
      <w:bCs/>
      <w:sz w:val="17"/>
      <w:szCs w:val="17"/>
    </w:rPr>
  </w:style>
  <w:style w:type="paragraph" w:customStyle="1" w:styleId="zawartotabeli">
    <w:name w:val="zawartotabeli"/>
    <w:basedOn w:val="Normalny"/>
    <w:rsid w:val="00FD3C49"/>
    <w:pPr>
      <w:suppressAutoHyphens/>
      <w:spacing w:before="280" w:after="280" w:line="240" w:lineRule="auto"/>
    </w:pPr>
    <w:rPr>
      <w:rFonts w:ascii="Arial" w:eastAsia="Times New Roman" w:hAnsi="Arial" w:cs="Arial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Irena Garstka</cp:lastModifiedBy>
  <cp:revision>3</cp:revision>
  <cp:lastPrinted>2022-07-16T03:54:00Z</cp:lastPrinted>
  <dcterms:created xsi:type="dcterms:W3CDTF">2022-08-27T22:41:00Z</dcterms:created>
  <dcterms:modified xsi:type="dcterms:W3CDTF">2022-08-27T23:42:00Z</dcterms:modified>
</cp:coreProperties>
</file>